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A4" w:rsidRPr="00011FB3" w:rsidRDefault="005D0FA4" w:rsidP="005D0FA4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 w:rsidR="00A342E0">
        <w:rPr>
          <w:b/>
          <w:sz w:val="28"/>
          <w:szCs w:val="28"/>
        </w:rPr>
        <w:t>16</w:t>
      </w:r>
      <w:r w:rsidR="00B33F9B">
        <w:rPr>
          <w:b/>
          <w:sz w:val="28"/>
          <w:szCs w:val="28"/>
        </w:rPr>
        <w:t>.10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 xml:space="preserve"> г.</w:t>
      </w:r>
    </w:p>
    <w:p w:rsidR="005D0FA4" w:rsidRPr="00011FB3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6804"/>
        <w:gridCol w:w="1984"/>
      </w:tblGrid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на заседанието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ОИК</w:t>
            </w: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342E0" w:rsidRDefault="00A342E0" w:rsidP="00A342E0">
            <w:pPr>
              <w:pStyle w:val="a4"/>
            </w:pPr>
            <w:r>
              <w:t xml:space="preserve">Упълномощаване на членове на ОИК Ситово  , които да получат бюлетините за изборите за общински съветници и кметове на 27 октомври 2019 година от печатница „Алианс </w:t>
            </w:r>
            <w:proofErr w:type="spellStart"/>
            <w:r>
              <w:t>Принт</w:t>
            </w:r>
            <w:proofErr w:type="spellEnd"/>
            <w:r>
              <w:t xml:space="preserve">” ЕООД. </w:t>
            </w:r>
          </w:p>
          <w:p w:rsidR="005D0FA4" w:rsidRDefault="005D0FA4" w:rsidP="005D0FA4">
            <w:pPr>
              <w:shd w:val="clear" w:color="auto" w:fill="FFFFFF"/>
              <w:spacing w:after="150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D0FA4" w:rsidRDefault="00A342E0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t xml:space="preserve">Замяна на членове на секционната избирателна комисия в </w:t>
            </w:r>
            <w:proofErr w:type="spellStart"/>
            <w:r>
              <w:t>с.Добротица</w:t>
            </w:r>
            <w:proofErr w:type="spellEnd"/>
            <w:r>
              <w:t xml:space="preserve"> и с Ирник  – СИК 193200604  и 193200605 за изборите за общински съветници и кметове на 27 октомври 2019 година.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D0FA4" w:rsidRDefault="00A342E0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на ПСИК на територията на община Си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тово</w:t>
            </w: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изборите за общински съветници и за кметове на 27 октомври 2019 г.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342E0" w:rsidRDefault="00A342E0" w:rsidP="00A342E0">
            <w:pPr>
              <w:pStyle w:val="a4"/>
            </w:pPr>
            <w:r>
              <w:t>оповестяване възможността за гласуване на лица с увредено зрение  и със затруднено придвижване за изборите за общински съветници и кметове на 27 октомври 2019 година.</w:t>
            </w:r>
          </w:p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FA4" w:rsidRPr="00011FB3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:rsidR="005F5121" w:rsidRDefault="005F5121"/>
    <w:sectPr w:rsidR="005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148E"/>
    <w:multiLevelType w:val="hybridMultilevel"/>
    <w:tmpl w:val="A76C4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4"/>
    <w:rsid w:val="005D0FA4"/>
    <w:rsid w:val="005F5121"/>
    <w:rsid w:val="00A342E0"/>
    <w:rsid w:val="00B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1826"/>
  <w15:chartTrackingRefBased/>
  <w15:docId w15:val="{3EAB2FB5-FE24-4621-A123-A0DB443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A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3F9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2019-09-11T13:34:00Z</dcterms:created>
  <dcterms:modified xsi:type="dcterms:W3CDTF">2019-10-16T16:23:00Z</dcterms:modified>
</cp:coreProperties>
</file>