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3C" w:rsidRDefault="00061B3C" w:rsidP="00061B3C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61B3C" w:rsidRPr="000954CD" w:rsidRDefault="00061B3C" w:rsidP="00061B3C">
      <w:pPr>
        <w:jc w:val="center"/>
        <w:rPr>
          <w:sz w:val="24"/>
          <w:szCs w:val="24"/>
          <w:u w:val="single"/>
          <w:lang w:val="en-US"/>
        </w:rPr>
      </w:pPr>
    </w:p>
    <w:p w:rsidR="00061B3C" w:rsidRPr="000954CD" w:rsidRDefault="00061B3C" w:rsidP="00061B3C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061B3C" w:rsidRPr="00493E34" w:rsidRDefault="00FD25F8" w:rsidP="00061B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6C6FD6">
        <w:rPr>
          <w:sz w:val="24"/>
          <w:szCs w:val="24"/>
        </w:rPr>
        <w:t>51</w:t>
      </w:r>
      <w:r w:rsidR="00061B3C">
        <w:rPr>
          <w:sz w:val="24"/>
          <w:szCs w:val="24"/>
        </w:rPr>
        <w:t xml:space="preserve"> </w:t>
      </w:r>
      <w:r w:rsidR="00061B3C" w:rsidRPr="00493E34">
        <w:rPr>
          <w:sz w:val="24"/>
          <w:szCs w:val="24"/>
        </w:rPr>
        <w:t>-</w:t>
      </w:r>
      <w:r w:rsidR="00061B3C">
        <w:rPr>
          <w:sz w:val="24"/>
          <w:szCs w:val="24"/>
        </w:rPr>
        <w:t xml:space="preserve"> </w:t>
      </w:r>
      <w:r w:rsidR="00061B3C" w:rsidRPr="00493E34">
        <w:rPr>
          <w:sz w:val="24"/>
          <w:szCs w:val="24"/>
        </w:rPr>
        <w:t>МИ</w:t>
      </w:r>
      <w:r w:rsidR="00061B3C">
        <w:rPr>
          <w:sz w:val="24"/>
          <w:szCs w:val="24"/>
        </w:rPr>
        <w:t>/</w:t>
      </w:r>
      <w:r w:rsidR="00061B3C" w:rsidRPr="00493E34">
        <w:rPr>
          <w:sz w:val="24"/>
          <w:szCs w:val="24"/>
        </w:rPr>
        <w:t>НР</w:t>
      </w:r>
    </w:p>
    <w:p w:rsidR="00061B3C" w:rsidRDefault="00253341" w:rsidP="00061B3C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Ситово,19</w:t>
      </w:r>
      <w:r w:rsidR="00061B3C" w:rsidRPr="00493E34">
        <w:rPr>
          <w:sz w:val="24"/>
          <w:szCs w:val="24"/>
        </w:rPr>
        <w:t>.09.2015 година</w:t>
      </w:r>
    </w:p>
    <w:p w:rsidR="00061B3C" w:rsidRDefault="00061B3C" w:rsidP="00061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61B3C" w:rsidRDefault="00061B3C" w:rsidP="00061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D25F8">
        <w:rPr>
          <w:rFonts w:ascii="Times New Roman" w:eastAsia="Times New Roman" w:hAnsi="Times New Roman"/>
          <w:sz w:val="24"/>
          <w:szCs w:val="24"/>
          <w:lang w:eastAsia="bg-BG"/>
        </w:rPr>
        <w:t>Заявление за промени в състава и/или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D25F8">
        <w:rPr>
          <w:rFonts w:ascii="Times New Roman" w:eastAsia="Times New Roman" w:hAnsi="Times New Roman"/>
          <w:sz w:val="24"/>
          <w:szCs w:val="24"/>
          <w:lang w:eastAsia="bg-BG"/>
        </w:rPr>
        <w:t xml:space="preserve">наименованието на месна коалиция за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община Ситово на МК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ЗАЕДНО ЗА ПРОМЯНАТА” </w:t>
      </w:r>
    </w:p>
    <w:p w:rsidR="00061B3C" w:rsidRPr="001554A1" w:rsidRDefault="00061B3C" w:rsidP="00061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1B3C" w:rsidRPr="004F2AD0" w:rsidRDefault="00061B3C" w:rsidP="00061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="00FD25F8">
        <w:rPr>
          <w:rFonts w:ascii="Times New Roman" w:eastAsia="Times New Roman" w:hAnsi="Times New Roman" w:cs="Times New Roman"/>
          <w:sz w:val="24"/>
          <w:szCs w:val="24"/>
          <w:lang w:eastAsia="bg-BG"/>
        </w:rPr>
        <w:t>149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="00FD25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46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Станчо Борисов Арсов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FD25F8">
        <w:rPr>
          <w:rFonts w:ascii="Times New Roman" w:eastAsia="Times New Roman" w:hAnsi="Times New Roman"/>
          <w:sz w:val="24"/>
          <w:szCs w:val="24"/>
          <w:lang w:eastAsia="bg-BG"/>
        </w:rPr>
        <w:t>035 от 17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FD25F8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FD25F8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253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</w:t>
      </w:r>
    </w:p>
    <w:p w:rsidR="00061B3C" w:rsidRPr="007A6F5D" w:rsidRDefault="00061B3C" w:rsidP="0006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същите са приложени следните документи:</w:t>
      </w:r>
    </w:p>
    <w:p w:rsidR="00061B3C" w:rsidRPr="007A6F5D" w:rsidRDefault="00253341" w:rsidP="0025334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промени в състава и/или наименованието</w:t>
      </w:r>
      <w:r w:rsidRPr="00253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местна 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ОИК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45 -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</w:t>
      </w:r>
    </w:p>
    <w:p w:rsidR="00061B3C" w:rsidRPr="007A6F5D" w:rsidRDefault="00253341" w:rsidP="0025334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 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</w:t>
      </w:r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включване в състава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местна коалиция</w:t>
      </w:r>
      <w:r w:rsidR="00061B3C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61B3C"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ПРОМЯНАТА”</w:t>
      </w:r>
      <w:r w:rsidR="004F2AD0">
        <w:rPr>
          <w:rFonts w:ascii="Times New Roman" w:eastAsia="Times New Roman" w:hAnsi="Times New Roman"/>
          <w:sz w:val="24"/>
          <w:szCs w:val="24"/>
          <w:lang w:eastAsia="bg-BG"/>
        </w:rPr>
        <w:t xml:space="preserve">на нови политически партии 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</w:t>
      </w:r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>а 25 октомври 2015 г., допълнена на 15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2015 г. – заверено копие;</w:t>
      </w:r>
    </w:p>
    <w:p w:rsidR="00061B3C" w:rsidRPr="007A6F5D" w:rsidRDefault="00061B3C" w:rsidP="00061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от подписите на представляващия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061B3C" w:rsidRPr="007A6F5D" w:rsidRDefault="00061B3C" w:rsidP="00061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</w:t>
      </w:r>
      <w:proofErr w:type="spellStart"/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Иличов</w:t>
      </w:r>
      <w:proofErr w:type="spellEnd"/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>Барболов</w:t>
      </w:r>
      <w:proofErr w:type="spellEnd"/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„СОЦИАЛДЕМОКРАТИЧЕСКА ПАРТИЯ”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за </w:t>
      </w:r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>Ганчо Маринов Неделчев</w:t>
      </w:r>
    </w:p>
    <w:p w:rsidR="00061B3C" w:rsidRPr="007A6F5D" w:rsidRDefault="00061B3C" w:rsidP="00061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Марина </w:t>
      </w:r>
      <w:proofErr w:type="spellStart"/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Сергеевна</w:t>
      </w:r>
      <w:proofErr w:type="spellEnd"/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F2AD0">
        <w:rPr>
          <w:rFonts w:ascii="Times New Roman" w:eastAsia="Times New Roman" w:hAnsi="Times New Roman" w:cs="Times New Roman"/>
          <w:sz w:val="24"/>
          <w:szCs w:val="24"/>
          <w:lang w:eastAsia="bg-BG"/>
        </w:rPr>
        <w:t>Драгамирецкая</w:t>
      </w:r>
      <w:proofErr w:type="spellEnd"/>
      <w:r w:rsidR="00906F4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906F4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„ЗЕЛЕНА ПАРТИЯ”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за </w:t>
      </w:r>
      <w:r w:rsidR="00906F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Милен Маринов </w:t>
      </w:r>
      <w:proofErr w:type="spellStart"/>
      <w:r w:rsidR="00906F4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Петрушев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61B3C" w:rsidRPr="007A6F5D" w:rsidRDefault="00906F48" w:rsidP="00061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17/01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(по чл. 57, ал. 1, т. 10, б. а от ИК) на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СОЦИАЛДЕМОКРАТИЧЕСКА ПАРТИЯ 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копие.</w:t>
      </w:r>
    </w:p>
    <w:p w:rsidR="00061B3C" w:rsidRPr="007A6F5D" w:rsidRDefault="00906F48" w:rsidP="00061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73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(по чл. 57, ал. 1, т. 10, б. а от ИК) на ЦИК за регистрация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ЗЕЛЕНА ПАРТИЯ 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етове на 25 октомври 2015 г. –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копие.</w:t>
      </w:r>
    </w:p>
    <w:p w:rsidR="00061B3C" w:rsidRPr="007A6F5D" w:rsidRDefault="00061B3C" w:rsidP="00061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Уведомление за лице за счетоводно обслужване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061B3C" w:rsidRPr="007A6F5D" w:rsidRDefault="00061B3C" w:rsidP="0006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</w:t>
      </w:r>
      <w:r w:rsidR="00906F48">
        <w:rPr>
          <w:rFonts w:ascii="Times New Roman" w:eastAsia="Times New Roman" w:hAnsi="Times New Roman" w:cs="Times New Roman"/>
          <w:sz w:val="24"/>
          <w:szCs w:val="24"/>
          <w:lang w:eastAsia="bg-BG"/>
        </w:rPr>
        <w:t>ията на чл. 148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5 от ИК за </w:t>
      </w:r>
      <w:r w:rsidR="00906F4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местна </w:t>
      </w:r>
      <w:r w:rsidRPr="00865F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коалиция </w:t>
      </w:r>
      <w:r w:rsidRPr="00865F46">
        <w:rPr>
          <w:rFonts w:ascii="Times New Roman" w:eastAsia="Times New Roman" w:hAnsi="Times New Roman"/>
          <w:b/>
          <w:sz w:val="24"/>
          <w:szCs w:val="24"/>
          <w:lang w:eastAsia="bg-BG"/>
        </w:rPr>
        <w:t>„ЗАЕДНО ЗА ПРОМЯНАТА”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</w:p>
    <w:p w:rsidR="00061B3C" w:rsidRPr="007A6F5D" w:rsidRDefault="00061B3C" w:rsidP="0006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</w:t>
      </w:r>
      <w:r w:rsidR="00906F48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чл.87, ал.1, т.13, чл. 149, ал. 2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като са изпълнени изискванията на чл. 148, ал. 5 от ИК Общинска избирателна комисия Си</w:t>
      </w:r>
      <w:r w:rsidR="00906F48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</w:p>
    <w:p w:rsidR="00061B3C" w:rsidRPr="007A6F5D" w:rsidRDefault="00061B3C" w:rsidP="0006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61B3C" w:rsidRDefault="00906F48" w:rsidP="00061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 в състава на</w:t>
      </w:r>
      <w:r w:rsidR="00061B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61B3C" w:rsidRPr="00865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местна </w:t>
      </w:r>
      <w:r w:rsidR="00061B3C" w:rsidRPr="007A6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61B3C" w:rsidRPr="00865F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</w:t>
      </w:r>
      <w:r w:rsidR="00061B3C"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„</w:t>
      </w:r>
      <w:r w:rsidR="00061B3C" w:rsidRPr="00865F46">
        <w:rPr>
          <w:rFonts w:ascii="Times New Roman" w:eastAsia="Times New Roman" w:hAnsi="Times New Roman"/>
          <w:b/>
          <w:sz w:val="24"/>
          <w:szCs w:val="24"/>
          <w:lang w:eastAsia="bg-BG"/>
        </w:rPr>
        <w:t>ЗАЕДНО ЗА ПРОМЯНАТА</w:t>
      </w:r>
      <w:r w:rsidR="00061B3C"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“</w:t>
      </w:r>
      <w:r w:rsidR="00061B3C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</w:t>
      </w:r>
      <w:r w:rsidR="00253341">
        <w:rPr>
          <w:rFonts w:ascii="Times New Roman" w:eastAsia="Times New Roman" w:hAnsi="Times New Roman" w:cs="Times New Roman"/>
          <w:sz w:val="24"/>
          <w:szCs w:val="24"/>
          <w:lang w:eastAsia="bg-BG"/>
        </w:rPr>
        <w:t>5 г. следните партии:</w:t>
      </w:r>
    </w:p>
    <w:p w:rsidR="00253341" w:rsidRDefault="00253341" w:rsidP="002533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-ПОЛИТЕЧЕСКА ПАРТИЯ  „ЗЕЛЕНА ПАРТИЯ”</w:t>
      </w:r>
    </w:p>
    <w:p w:rsidR="00253341" w:rsidRPr="007A6F5D" w:rsidRDefault="00253341" w:rsidP="002533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-ПОЛИТИЧЕСКА ПАРТИЯ  „СОЦИАЛДЕМОКРАТИЧЕСКА ПАРТИЯ”</w:t>
      </w:r>
    </w:p>
    <w:p w:rsidR="00061B3C" w:rsidRPr="007A6F5D" w:rsidRDefault="00061B3C" w:rsidP="00061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регистрираната местна коалиция да бъде издадено удостоверение 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Приложение </w:t>
      </w:r>
      <w:r w:rsidR="00253341">
        <w:rPr>
          <w:rFonts w:ascii="Times New Roman" w:eastAsia="Times New Roman" w:hAnsi="Times New Roman" w:cs="Times New Roman"/>
          <w:sz w:val="24"/>
          <w:szCs w:val="24"/>
          <w:lang w:eastAsia="bg-BG"/>
        </w:rPr>
        <w:t>51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изборните книжа към 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Решение №1550-МИ от 27.08.2015 г.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</w:t>
      </w:r>
    </w:p>
    <w:p w:rsidR="00061B3C" w:rsidRPr="007A6F5D" w:rsidRDefault="00061B3C" w:rsidP="0006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му.</w:t>
      </w:r>
    </w:p>
    <w:p w:rsidR="00061B3C" w:rsidRPr="007A6F5D" w:rsidRDefault="00061B3C" w:rsidP="0006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61B3C" w:rsidRPr="001C1031" w:rsidRDefault="00061B3C" w:rsidP="0006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4C76" w:rsidRPr="00493E34" w:rsidRDefault="006F4C76" w:rsidP="006F4C76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6F4C76" w:rsidRDefault="006F4C76" w:rsidP="006F4C76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6F4C76" w:rsidRPr="00493E34" w:rsidRDefault="006F4C76" w:rsidP="006F4C76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6F4C76" w:rsidRDefault="006F4C76" w:rsidP="006F4C76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061B3C" w:rsidRDefault="00061B3C" w:rsidP="00061B3C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061B3C" w:rsidRDefault="00061B3C" w:rsidP="00061B3C">
      <w:pPr>
        <w:jc w:val="both"/>
        <w:rPr>
          <w:sz w:val="24"/>
          <w:szCs w:val="24"/>
        </w:rPr>
      </w:pPr>
    </w:p>
    <w:p w:rsidR="00061B3C" w:rsidRDefault="00061B3C" w:rsidP="00061B3C">
      <w:pPr>
        <w:jc w:val="both"/>
        <w:rPr>
          <w:sz w:val="24"/>
          <w:szCs w:val="24"/>
        </w:rPr>
      </w:pPr>
    </w:p>
    <w:p w:rsidR="00061B3C" w:rsidRDefault="00061B3C" w:rsidP="00061B3C"/>
    <w:p w:rsidR="00F06246" w:rsidRDefault="00F06246"/>
    <w:sectPr w:rsidR="00F06246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EEC"/>
    <w:multiLevelType w:val="multilevel"/>
    <w:tmpl w:val="D9AA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4955"/>
    <w:multiLevelType w:val="multilevel"/>
    <w:tmpl w:val="228CA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2081F"/>
    <w:multiLevelType w:val="multilevel"/>
    <w:tmpl w:val="743CB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1B3C"/>
    <w:rsid w:val="00061B3C"/>
    <w:rsid w:val="00253341"/>
    <w:rsid w:val="004F2AD0"/>
    <w:rsid w:val="006064F2"/>
    <w:rsid w:val="006305D7"/>
    <w:rsid w:val="006C6FD6"/>
    <w:rsid w:val="006D255D"/>
    <w:rsid w:val="006F4C76"/>
    <w:rsid w:val="00906F48"/>
    <w:rsid w:val="00F06246"/>
    <w:rsid w:val="00FD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2015-09-19T11:07:00Z</dcterms:created>
  <dcterms:modified xsi:type="dcterms:W3CDTF">2015-09-19T11:18:00Z</dcterms:modified>
</cp:coreProperties>
</file>