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D4F" w:rsidRPr="00493E34" w:rsidRDefault="00B73D4F" w:rsidP="00B73D4F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B73D4F" w:rsidRPr="00493E34" w:rsidRDefault="00B73D4F" w:rsidP="00B73D4F">
      <w:pPr>
        <w:jc w:val="center"/>
        <w:rPr>
          <w:sz w:val="24"/>
          <w:szCs w:val="24"/>
          <w:u w:val="single"/>
        </w:rPr>
      </w:pPr>
    </w:p>
    <w:p w:rsidR="00B73D4F" w:rsidRPr="00493E34" w:rsidRDefault="00B73D4F" w:rsidP="00B73D4F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B73D4F" w:rsidRPr="00493E34" w:rsidRDefault="00B73D4F" w:rsidP="00B73D4F">
      <w:pPr>
        <w:jc w:val="center"/>
        <w:rPr>
          <w:sz w:val="24"/>
          <w:szCs w:val="24"/>
        </w:rPr>
      </w:pPr>
      <w:r>
        <w:rPr>
          <w:sz w:val="24"/>
          <w:szCs w:val="24"/>
        </w:rPr>
        <w:t>№ 55</w:t>
      </w:r>
      <w:r w:rsidRPr="00493E34">
        <w:rPr>
          <w:sz w:val="24"/>
          <w:szCs w:val="24"/>
        </w:rPr>
        <w:t>-МИ</w:t>
      </w:r>
      <w:r>
        <w:rPr>
          <w:sz w:val="24"/>
          <w:szCs w:val="24"/>
        </w:rPr>
        <w:t>/</w:t>
      </w:r>
      <w:r w:rsidRPr="00493E34">
        <w:rPr>
          <w:sz w:val="24"/>
          <w:szCs w:val="24"/>
        </w:rPr>
        <w:t>НР</w:t>
      </w:r>
    </w:p>
    <w:p w:rsidR="00B73D4F" w:rsidRPr="008A6748" w:rsidRDefault="00B73D4F" w:rsidP="00B73D4F">
      <w:pPr>
        <w:jc w:val="center"/>
        <w:rPr>
          <w:sz w:val="24"/>
          <w:szCs w:val="24"/>
        </w:rPr>
      </w:pPr>
      <w:r>
        <w:rPr>
          <w:sz w:val="24"/>
          <w:szCs w:val="24"/>
        </w:rPr>
        <w:t>Ситово, 19</w:t>
      </w:r>
      <w:r w:rsidRPr="00493E34">
        <w:rPr>
          <w:sz w:val="24"/>
          <w:szCs w:val="24"/>
        </w:rPr>
        <w:t>.09.2015 година</w:t>
      </w:r>
    </w:p>
    <w:p w:rsidR="00B73D4F" w:rsidRDefault="00B73D4F" w:rsidP="00B7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3D4F" w:rsidRPr="008A6748" w:rsidRDefault="00B73D4F" w:rsidP="00B7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за участие в изборите за общински съветници и за кметове на 25 октомври 2015 г. на кандидат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ДОБРОТИЦА</w:t>
      </w:r>
    </w:p>
    <w:p w:rsidR="00B73D4F" w:rsidRPr="008A6748" w:rsidRDefault="00B73D4F" w:rsidP="00B7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в ОИК Ситово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ложение по чл. 414, ал. 1, 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ИК (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58</w:t>
      </w:r>
      <w:r w:rsidRPr="008A674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-МИ от изборните книжа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),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Станчо Борисов Арсов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заведено във Входящ дневник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 № 039 от 19.09.2015 г., 8,30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Входящ регистър за кандидатски листи за участие в изборите за общински съветници и за кметове на 25 октомври 2015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под № КК-004 от 19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местна коалиция „ЗАЕДНО ЗА ПРОМЯНАТА”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представлявано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Станчо Борисов Арсов. МК е регистриран с Решение № 44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/НР от 14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09.2015 г., Удостоверение № 032/14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на ОИК-Си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тово</w:t>
      </w:r>
      <w:r w:rsidRPr="00B73D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Pr="009039C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51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МИ/НР 19.09.2015 г. и Удостоверение № 034 МИ/НР 19.09.2015 г. на ОИК-Ситово</w:t>
      </w:r>
    </w:p>
    <w:p w:rsidR="00B73D4F" w:rsidRPr="008A6748" w:rsidRDefault="00B73D4F" w:rsidP="00B7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същото са приложени следните документи:</w:t>
      </w:r>
    </w:p>
    <w:p w:rsidR="00B73D4F" w:rsidRPr="008A6748" w:rsidRDefault="00B73D4F" w:rsidP="00B73D4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от кандидата </w:t>
      </w:r>
      <w:r w:rsidR="005723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Пламен Йорданов </w:t>
      </w:r>
      <w:proofErr w:type="spellStart"/>
      <w:r w:rsidR="0057231D">
        <w:rPr>
          <w:rFonts w:ascii="Times New Roman" w:eastAsia="Times New Roman" w:hAnsi="Times New Roman" w:cs="Times New Roman"/>
          <w:sz w:val="24"/>
          <w:szCs w:val="24"/>
          <w:lang w:eastAsia="bg-BG"/>
        </w:rPr>
        <w:t>Йорданов</w:t>
      </w:r>
      <w:proofErr w:type="spellEnd"/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8A674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62-МИ от изборните книжа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B73D4F" w:rsidRPr="008A6748" w:rsidRDefault="00B73D4F" w:rsidP="00B73D4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Декларация от кандидата </w:t>
      </w:r>
      <w:r w:rsidR="005723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Пламен Йорданов </w:t>
      </w:r>
      <w:proofErr w:type="spellStart"/>
      <w:r w:rsidR="0057231D">
        <w:rPr>
          <w:rFonts w:ascii="Times New Roman" w:eastAsia="Times New Roman" w:hAnsi="Times New Roman" w:cs="Times New Roman"/>
          <w:sz w:val="24"/>
          <w:szCs w:val="24"/>
          <w:lang w:eastAsia="bg-BG"/>
        </w:rPr>
        <w:t>Йорданов</w:t>
      </w:r>
      <w:proofErr w:type="spellEnd"/>
      <w:r w:rsidR="0057231D"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8A674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63-МИ от изборните книжа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B73D4F" w:rsidRDefault="00B73D4F" w:rsidP="00B73D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Декларация от кандидата </w:t>
      </w:r>
      <w:r w:rsidR="005723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Пламен Йорданов </w:t>
      </w:r>
      <w:proofErr w:type="spellStart"/>
      <w:r w:rsidR="0057231D">
        <w:rPr>
          <w:rFonts w:ascii="Times New Roman" w:eastAsia="Times New Roman" w:hAnsi="Times New Roman" w:cs="Times New Roman"/>
          <w:sz w:val="24"/>
          <w:szCs w:val="24"/>
          <w:lang w:eastAsia="bg-BG"/>
        </w:rPr>
        <w:t>Йорданов</w:t>
      </w:r>
      <w:proofErr w:type="spellEnd"/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8A674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64-МИ от изборните книжа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; </w:t>
      </w:r>
    </w:p>
    <w:p w:rsidR="00B73D4F" w:rsidRPr="000375B0" w:rsidRDefault="00B73D4F" w:rsidP="00B73D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от 15.09.2015 г. на Местна Коалиция „Заедно за Промяната”          </w:t>
      </w:r>
    </w:p>
    <w:p w:rsidR="00B73D4F" w:rsidRDefault="00B73D4F" w:rsidP="00B73D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Свидетелство за съдимост;</w:t>
      </w:r>
    </w:p>
    <w:p w:rsidR="00B73D4F" w:rsidRDefault="00B73D4F" w:rsidP="00B73D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на лична карта;</w:t>
      </w:r>
    </w:p>
    <w:p w:rsidR="00B73D4F" w:rsidRPr="00F92072" w:rsidRDefault="00B73D4F" w:rsidP="00B73D4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3D4F" w:rsidRDefault="00B73D4F" w:rsidP="00B7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 414, ал.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1, т. 2, т. 3, т. 4, т. 5 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ИК 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местна коалиция „ЗАЕДНО ЗА ПРОМЯНАТА”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 г. </w:t>
      </w:r>
    </w:p>
    <w:p w:rsidR="00B73D4F" w:rsidRDefault="00B73D4F" w:rsidP="00B7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3D4F" w:rsidRDefault="00B73D4F" w:rsidP="00B7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ал.1, т.14, във връзка с чл. 417, ал.1 от Изборния кодекс, Общинска избирателна комисия </w:t>
      </w:r>
      <w:r w:rsidR="0057231D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итово</w:t>
      </w:r>
    </w:p>
    <w:p w:rsidR="0057231D" w:rsidRDefault="0057231D" w:rsidP="00B7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231D" w:rsidRPr="008A6748" w:rsidRDefault="0057231D" w:rsidP="00B7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3D4F" w:rsidRPr="008A6748" w:rsidRDefault="00B73D4F" w:rsidP="00B73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674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РЕШИ:</w:t>
      </w:r>
    </w:p>
    <w:p w:rsidR="00B73D4F" w:rsidRPr="008A6748" w:rsidRDefault="00B73D4F" w:rsidP="00B7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3D4F" w:rsidRDefault="00B73D4F" w:rsidP="00B73D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 за кмет на кметство </w:t>
      </w:r>
      <w:r w:rsidR="0057231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ДОБРОТИЦА</w:t>
      </w:r>
    </w:p>
    <w:p w:rsidR="0057231D" w:rsidRDefault="0057231D" w:rsidP="0057231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3D4F" w:rsidRPr="0057231D" w:rsidRDefault="0057231D" w:rsidP="00B7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723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Пламен Йорданов </w:t>
      </w:r>
      <w:proofErr w:type="spellStart"/>
      <w:r w:rsidRPr="005723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Йорданов</w:t>
      </w:r>
      <w:proofErr w:type="spellEnd"/>
    </w:p>
    <w:p w:rsidR="0057231D" w:rsidRPr="008A6748" w:rsidRDefault="0057231D" w:rsidP="00B7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73D4F" w:rsidRDefault="00B73D4F" w:rsidP="00B73D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кандидат да бъде издадено удостоверение </w:t>
      </w:r>
      <w:r w:rsidRPr="008A674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61-МИ към Решение  № 1512-МИ от 04.08.2015 г.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</w:t>
      </w:r>
    </w:p>
    <w:p w:rsidR="00B73D4F" w:rsidRPr="008A6748" w:rsidRDefault="00B73D4F" w:rsidP="00B73D4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3D4F" w:rsidRDefault="00B73D4F" w:rsidP="00B7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3 /три/- дневен срок от обявяването му </w:t>
      </w:r>
    </w:p>
    <w:p w:rsidR="00B73D4F" w:rsidRDefault="00B73D4F" w:rsidP="00B7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3D4F" w:rsidRPr="008A6748" w:rsidRDefault="00B73D4F" w:rsidP="00B7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3D4F" w:rsidRPr="00493E34" w:rsidRDefault="00B73D4F" w:rsidP="00B73D4F">
      <w:pPr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Pr="00493E34">
        <w:rPr>
          <w:sz w:val="24"/>
          <w:szCs w:val="24"/>
        </w:rPr>
        <w:t>ПРЕДСЕДАТЕЛ:</w:t>
      </w:r>
    </w:p>
    <w:p w:rsidR="00B73D4F" w:rsidRDefault="00B73D4F" w:rsidP="00B73D4F">
      <w:pPr>
        <w:rPr>
          <w:sz w:val="24"/>
          <w:szCs w:val="24"/>
        </w:rPr>
      </w:pPr>
      <w:r>
        <w:rPr>
          <w:sz w:val="24"/>
          <w:szCs w:val="24"/>
        </w:rPr>
        <w:t>МЕХМЕД МУХАРЕМ</w:t>
      </w:r>
    </w:p>
    <w:p w:rsidR="00B73D4F" w:rsidRPr="00493E34" w:rsidRDefault="00B73D4F" w:rsidP="00B73D4F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B73D4F" w:rsidRDefault="00B73D4F" w:rsidP="00B73D4F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B73D4F" w:rsidRPr="008A6748" w:rsidRDefault="00B73D4F" w:rsidP="00B73D4F"/>
    <w:p w:rsidR="000A43CB" w:rsidRDefault="000A43CB"/>
    <w:sectPr w:rsidR="000A43CB" w:rsidSect="00062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F11B5"/>
    <w:multiLevelType w:val="multilevel"/>
    <w:tmpl w:val="DEB45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F54913"/>
    <w:multiLevelType w:val="hybridMultilevel"/>
    <w:tmpl w:val="63FE5E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1A6B0B"/>
    <w:multiLevelType w:val="multilevel"/>
    <w:tmpl w:val="C0DC3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73D4F"/>
    <w:rsid w:val="000A43CB"/>
    <w:rsid w:val="0057231D"/>
    <w:rsid w:val="00B73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D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dcterms:created xsi:type="dcterms:W3CDTF">2015-09-19T13:10:00Z</dcterms:created>
  <dcterms:modified xsi:type="dcterms:W3CDTF">2015-09-19T13:20:00Z</dcterms:modified>
</cp:coreProperties>
</file>