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C6" w:rsidRPr="00493E34" w:rsidRDefault="00FA36C6" w:rsidP="00FA36C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A36C6" w:rsidRPr="00493E34" w:rsidRDefault="00FA36C6" w:rsidP="00FA36C6">
      <w:pPr>
        <w:jc w:val="center"/>
        <w:rPr>
          <w:sz w:val="24"/>
          <w:szCs w:val="24"/>
          <w:u w:val="single"/>
        </w:rPr>
      </w:pPr>
    </w:p>
    <w:p w:rsidR="00FA36C6" w:rsidRPr="00493E34" w:rsidRDefault="00FA36C6" w:rsidP="00FA36C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FA36C6" w:rsidRPr="00493E34" w:rsidRDefault="00AE2DFE" w:rsidP="00FA36C6">
      <w:pPr>
        <w:jc w:val="center"/>
        <w:rPr>
          <w:sz w:val="24"/>
          <w:szCs w:val="24"/>
        </w:rPr>
      </w:pPr>
      <w:r>
        <w:rPr>
          <w:sz w:val="24"/>
          <w:szCs w:val="24"/>
        </w:rPr>
        <w:t>№ 56</w:t>
      </w:r>
      <w:r w:rsidR="00FA36C6" w:rsidRPr="00493E34">
        <w:rPr>
          <w:sz w:val="24"/>
          <w:szCs w:val="24"/>
        </w:rPr>
        <w:t>-МИ</w:t>
      </w:r>
      <w:r w:rsidR="00FA36C6">
        <w:rPr>
          <w:sz w:val="24"/>
          <w:szCs w:val="24"/>
        </w:rPr>
        <w:t>/</w:t>
      </w:r>
      <w:r w:rsidR="00FA36C6" w:rsidRPr="00493E34">
        <w:rPr>
          <w:sz w:val="24"/>
          <w:szCs w:val="24"/>
        </w:rPr>
        <w:t>НР</w:t>
      </w:r>
    </w:p>
    <w:p w:rsidR="001660DD" w:rsidRPr="00FA36C6" w:rsidRDefault="00FA36C6" w:rsidP="00FA36C6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FA36C6" w:rsidRDefault="00FA36C6"/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040 от 19.09.2015 г., 8,3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ОС-001 от 19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Арсов. МК е регистриран с Решение № 43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031/14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МИ/НР 19.09.2015 г. и Удостоверение № 034 МИ/НР 19.09.2015 г. на ОИК-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FA36C6">
        <w:rPr>
          <w:sz w:val="24"/>
          <w:szCs w:val="24"/>
        </w:rPr>
        <w:t xml:space="preserve">за участие в изборите за общински съветници и за кметове на 25 октомври 2015 г. вид избор: </w:t>
      </w:r>
      <w:r w:rsidRPr="00FA36C6">
        <w:rPr>
          <w:rStyle w:val="a4"/>
          <w:sz w:val="24"/>
          <w:szCs w:val="24"/>
        </w:rPr>
        <w:t>кандидати за ОБЩИНСКИ СЪВЕТНИЦИ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;</w:t>
      </w:r>
    </w:p>
    <w:p w:rsidR="00FA36C6" w:rsidRDefault="00FA36C6" w:rsidP="00FA3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от 15.09.2015 г. на Местна Коалиция „Заедно за Промяната”  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заверени копия 1 бр.;</w:t>
      </w:r>
    </w:p>
    <w:p w:rsidR="00FA36C6" w:rsidRDefault="00FA36C6" w:rsidP="00FA3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съдимост – 9 бр.</w:t>
      </w:r>
    </w:p>
    <w:p w:rsidR="00FA36C6" w:rsidRPr="00FA36C6" w:rsidRDefault="00FA36C6" w:rsidP="00FA3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лична карта – 9 бр.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36C6" w:rsidRPr="00FA36C6" w:rsidRDefault="00FA36C6" w:rsidP="00FA3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кандидати за ОБЩИНСКИ СЪВЕТНИЦИ,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FA36C6" w:rsidRDefault="00FA36C6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FA36C6" w:rsidRDefault="00FA36C6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Светлозар Николов Симеонов</w:t>
      </w:r>
    </w:p>
    <w:p w:rsidR="00FA36C6" w:rsidRDefault="00FA36C6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Гинка Атанасова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Макриева</w:t>
      </w:r>
      <w:proofErr w:type="spellEnd"/>
    </w:p>
    <w:p w:rsidR="00FA36C6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Колева Тодорова</w:t>
      </w:r>
    </w:p>
    <w:p w:rsidR="00737687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Юрий Пенев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Неков</w:t>
      </w:r>
      <w:proofErr w:type="spellEnd"/>
    </w:p>
    <w:p w:rsidR="00737687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Маринов Костадинов</w:t>
      </w:r>
    </w:p>
    <w:p w:rsidR="00737687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Петров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Неков</w:t>
      </w:r>
      <w:proofErr w:type="spellEnd"/>
    </w:p>
    <w:p w:rsidR="00737687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</w:p>
    <w:p w:rsidR="00737687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Димитринка Димитрова Арсова</w:t>
      </w:r>
    </w:p>
    <w:p w:rsidR="00737687" w:rsidRPr="00FA36C6" w:rsidRDefault="00737687" w:rsidP="00FA3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Василев Горанов</w:t>
      </w:r>
    </w:p>
    <w:p w:rsidR="00FA36C6" w:rsidRP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FA36C6" w:rsidRDefault="00FA36C6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737687" w:rsidRDefault="00737687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687" w:rsidRPr="00FA36C6" w:rsidRDefault="00737687" w:rsidP="00FA3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687" w:rsidRPr="00493E34" w:rsidRDefault="00737687" w:rsidP="00737687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737687" w:rsidRDefault="00737687" w:rsidP="00737687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737687" w:rsidRPr="00493E34" w:rsidRDefault="00737687" w:rsidP="00737687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737687" w:rsidRDefault="00737687" w:rsidP="00737687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FA36C6" w:rsidRDefault="00FA36C6"/>
    <w:sectPr w:rsidR="00FA36C6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BAF"/>
    <w:multiLevelType w:val="multilevel"/>
    <w:tmpl w:val="7A6A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54913"/>
    <w:multiLevelType w:val="hybridMultilevel"/>
    <w:tmpl w:val="63FE5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36C6"/>
    <w:rsid w:val="001660DD"/>
    <w:rsid w:val="00737687"/>
    <w:rsid w:val="00AE2DFE"/>
    <w:rsid w:val="00FA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A3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2015-09-19T13:21:00Z</dcterms:created>
  <dcterms:modified xsi:type="dcterms:W3CDTF">2015-09-19T13:33:00Z</dcterms:modified>
</cp:coreProperties>
</file>