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1C" w:rsidRPr="00493E34" w:rsidRDefault="001D161C" w:rsidP="001D161C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1D161C" w:rsidRPr="00493E34" w:rsidRDefault="001D161C" w:rsidP="001D161C">
      <w:pPr>
        <w:jc w:val="center"/>
        <w:rPr>
          <w:sz w:val="24"/>
          <w:szCs w:val="24"/>
          <w:u w:val="single"/>
        </w:rPr>
      </w:pPr>
    </w:p>
    <w:p w:rsidR="001D161C" w:rsidRDefault="001D161C" w:rsidP="001D161C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0A70F6" w:rsidRPr="00493E34" w:rsidRDefault="000A70F6" w:rsidP="001D161C">
      <w:pPr>
        <w:jc w:val="center"/>
        <w:rPr>
          <w:sz w:val="24"/>
          <w:szCs w:val="24"/>
        </w:rPr>
      </w:pPr>
    </w:p>
    <w:p w:rsidR="001D161C" w:rsidRDefault="001D161C" w:rsidP="001D161C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>
        <w:rPr>
          <w:lang w:eastAsia="bg-BG"/>
        </w:rPr>
        <w:t>86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</w:t>
      </w:r>
      <w:r w:rsidRPr="007550B1">
        <w:rPr>
          <w:lang w:eastAsia="bg-BG"/>
        </w:rPr>
        <w:t>НР</w:t>
      </w:r>
      <w:r w:rsidRPr="007550B1">
        <w:rPr>
          <w:lang w:eastAsia="bg-BG"/>
        </w:rPr>
        <w:br/>
      </w:r>
      <w:r>
        <w:rPr>
          <w:lang w:eastAsia="bg-BG"/>
        </w:rPr>
        <w:t>Ситово</w:t>
      </w:r>
      <w:r w:rsidRPr="007550B1">
        <w:rPr>
          <w:lang w:eastAsia="bg-BG"/>
        </w:rPr>
        <w:t>,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0A70F6" w:rsidRPr="007550B1" w:rsidRDefault="000A70F6" w:rsidP="001D161C">
      <w:pPr>
        <w:jc w:val="center"/>
        <w:rPr>
          <w:lang w:eastAsia="bg-BG"/>
        </w:rPr>
      </w:pPr>
    </w:p>
    <w:p w:rsidR="001D161C" w:rsidRPr="001D161C" w:rsidRDefault="001D161C" w:rsidP="001D161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BB3021">
        <w:rPr>
          <w:rFonts w:ascii="Times New Roman" w:hAnsi="Times New Roman" w:cs="Times New Roman"/>
          <w:sz w:val="24"/>
          <w:szCs w:val="24"/>
        </w:rPr>
        <w:t>Определяне чрез жребий на поредните номера на партиите, коалициите, местните коалиции и незави</w:t>
      </w:r>
      <w:r>
        <w:rPr>
          <w:rFonts w:ascii="Times New Roman" w:hAnsi="Times New Roman" w:cs="Times New Roman"/>
          <w:sz w:val="24"/>
          <w:szCs w:val="24"/>
        </w:rPr>
        <w:t xml:space="preserve">симите кандидати от ОИК </w:t>
      </w:r>
      <w:r w:rsidRPr="001D161C">
        <w:rPr>
          <w:rFonts w:ascii="Times New Roman" w:hAnsi="Times New Roman" w:cs="Times New Roman"/>
          <w:sz w:val="24"/>
          <w:szCs w:val="24"/>
        </w:rPr>
        <w:t>Ситово за реда за представяне на партиите и коалициите от партии в диспутите по регионалните радио и телевизионни центрове на БНР и БНТ в изборите на 25 октомври 2015г.</w:t>
      </w:r>
    </w:p>
    <w:p w:rsidR="001D161C" w:rsidRDefault="001D161C" w:rsidP="001D161C">
      <w:pPr>
        <w:pStyle w:val="a3"/>
      </w:pPr>
      <w:r>
        <w:t xml:space="preserve">На 22.09.2015 г. в 16.00 ч. в сградата на Община Ситово се проведе жребий за определяне на поредните номера на партиите, коалициите, местните коалиции и независимите кандидати от ОИК Ситово в </w:t>
      </w:r>
      <w:r w:rsidRPr="001D161C">
        <w:t>диспутите по регионалните радио и телевизионни центрове на БНР и БНТ в изборите на 25 октомври 2015г</w:t>
      </w:r>
    </w:p>
    <w:p w:rsidR="000A70F6" w:rsidRDefault="000A70F6" w:rsidP="000A70F6">
      <w:pPr>
        <w:pStyle w:val="a3"/>
      </w:pPr>
      <w:r>
        <w:t>На основание чл.87, ал.1, т.10,  във връзка с чл.423, ал.1 от Изборния кодекс ОИК СИТОВО</w:t>
      </w:r>
    </w:p>
    <w:p w:rsidR="000A70F6" w:rsidRDefault="000A70F6" w:rsidP="000A70F6">
      <w:pPr>
        <w:pStyle w:val="a3"/>
      </w:pPr>
    </w:p>
    <w:p w:rsidR="001D161C" w:rsidRDefault="001D161C" w:rsidP="001D1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0A70F6" w:rsidRPr="007550B1" w:rsidRDefault="000A70F6" w:rsidP="001D1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61C" w:rsidRPr="00BB3021" w:rsidRDefault="001D161C" w:rsidP="001D161C">
      <w:pPr>
        <w:pStyle w:val="a3"/>
      </w:pPr>
      <w:r w:rsidRPr="007550B1">
        <w:t> </w:t>
      </w:r>
      <w:r w:rsidRPr="00BB3021">
        <w:t>Обявява поредните номера на партиите, коалициите, местните коалиции и независимите кандидати от ОИК Си</w:t>
      </w:r>
      <w:r>
        <w:t>тово</w:t>
      </w:r>
      <w:r w:rsidRPr="00BB3021">
        <w:t xml:space="preserve"> в </w:t>
      </w:r>
      <w:r w:rsidR="000A70F6" w:rsidRPr="001D161C">
        <w:t>диспутите по регионалните радио и телевизионни цен</w:t>
      </w:r>
      <w:r w:rsidR="000A70F6">
        <w:t>трове на БНР и БНТ в изборите</w:t>
      </w:r>
      <w:r w:rsidRPr="00BB3021">
        <w:t xml:space="preserve"> на 25 октомври 2015 г., </w:t>
      </w:r>
      <w:r>
        <w:t>подредени по Входящ регистър</w:t>
      </w:r>
      <w:r w:rsidRPr="00BB3021">
        <w:t xml:space="preserve"> и вид избор, както следва: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БЪЛГАРСКА СОЦИАЛИСТИЧЕСКА ПАРТИЯ – НОМЕР В БЮЛЕТИНАТА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   12</w:t>
      </w:r>
    </w:p>
    <w:p w:rsidR="001D161C" w:rsidRPr="001C674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C6741">
        <w:rPr>
          <w:rFonts w:ascii="Times New Roman" w:hAnsi="Times New Roman" w:cs="Times New Roman"/>
          <w:sz w:val="24"/>
          <w:szCs w:val="24"/>
        </w:rPr>
        <w:t>Партия ГЕРБ – НОМЕР В БЮЛЕТИНАТА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0A70F6">
        <w:rPr>
          <w:rFonts w:ascii="Times New Roman" w:hAnsi="Times New Roman" w:cs="Times New Roman"/>
          <w:sz w:val="24"/>
          <w:szCs w:val="24"/>
        </w:rPr>
        <w:t>         8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АБВ (АЛТЕРНАТИВА ЗА БЪЛГАРСКО ВЪЗРАЖДАНЕ) – НОМЕР В БЮЛЕТИНАТА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   4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Талят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Шаюб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proofErr w:type="spellEnd"/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 В БЮЛЕТИНАТА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       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 7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Шукри Расим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Мемиш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proofErr w:type="spellEnd"/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 В БЮЛЕТИНАТ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                          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  6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Назъм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Мусин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Юзеир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НОМЕР В БЮЛ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ЕТИНАТА                      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           9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НАЦИОНАЛЕН ФРОНТ ЗА СПАСЕНИЕ НА БЪЛГАРИЯ – НОМЕР В БЮЛЕТИНАТА         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10</w:t>
      </w:r>
    </w:p>
    <w:p w:rsidR="001D161C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ВМРО Българско национално движение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НОМЕР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БЮЛЕТИНАТА  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1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ЪЛГАРСКА НОВА ДЕМОКРАЦИЯ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– НОМЕР В БЮЛЕТИНАТА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> 11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ДВИЖЕНИЕ ЗА ПРАВА И СВОБОДИ – НОМЕР В БЮЛЕТИНАТА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 2</w:t>
      </w:r>
    </w:p>
    <w:p w:rsidR="001D161C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Партия Местна коалиция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Заедно за промяната</w:t>
      </w: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“– НОМЕР В БЮЛЕТИНАТА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</w:p>
    <w:p w:rsidR="001D161C" w:rsidRPr="00BB3021" w:rsidRDefault="001D161C" w:rsidP="001D161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АТАКА – НОМЕР В БЮЛЕТИНАТА        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</w:t>
      </w:r>
      <w:r w:rsidR="000A70F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</w:t>
      </w:r>
    </w:p>
    <w:p w:rsidR="001D161C" w:rsidRDefault="001D161C" w:rsidP="001D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B302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</w:t>
      </w:r>
    </w:p>
    <w:p w:rsidR="000A70F6" w:rsidRPr="007550B1" w:rsidRDefault="000A70F6" w:rsidP="001D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61C" w:rsidRPr="00493E34" w:rsidRDefault="001D161C" w:rsidP="001D161C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1D161C" w:rsidRDefault="001D161C" w:rsidP="001D161C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1D161C" w:rsidRPr="00493E34" w:rsidRDefault="001D161C" w:rsidP="001D161C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1D161C" w:rsidRPr="004B19D1" w:rsidRDefault="001D161C" w:rsidP="001D161C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1D161C" w:rsidRPr="007550B1" w:rsidRDefault="001D161C" w:rsidP="001D1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D161C" w:rsidRDefault="001D161C" w:rsidP="001D161C"/>
    <w:p w:rsidR="001D161C" w:rsidRDefault="001D161C" w:rsidP="001D161C"/>
    <w:p w:rsidR="001635AA" w:rsidRDefault="001635AA"/>
    <w:sectPr w:rsidR="001635AA" w:rsidSect="00086E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327"/>
    <w:multiLevelType w:val="multilevel"/>
    <w:tmpl w:val="C7E67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911ECF"/>
    <w:multiLevelType w:val="multilevel"/>
    <w:tmpl w:val="5B44B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D161C"/>
    <w:rsid w:val="000A70F6"/>
    <w:rsid w:val="001635AA"/>
    <w:rsid w:val="001D1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2015-09-23T11:05:00Z</dcterms:created>
  <dcterms:modified xsi:type="dcterms:W3CDTF">2015-09-23T11:22:00Z</dcterms:modified>
</cp:coreProperties>
</file>