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EB" w:rsidRPr="00DA4BD4" w:rsidRDefault="00E338EB" w:rsidP="00E338E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A4BD4">
        <w:rPr>
          <w:rFonts w:ascii="Times New Roman" w:hAnsi="Times New Roman"/>
          <w:sz w:val="24"/>
          <w:szCs w:val="24"/>
          <w:u w:val="single"/>
        </w:rPr>
        <w:t>ОБЩИНСКА ИЗБИРАТЕЛНА КОМИСИЯ СИТОВО</w:t>
      </w:r>
    </w:p>
    <w:p w:rsidR="00E338EB" w:rsidRDefault="00E338EB" w:rsidP="00E338E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338EB" w:rsidRPr="00DA4BD4" w:rsidRDefault="00E338EB" w:rsidP="00E338E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E338EB" w:rsidRPr="00DA4BD4" w:rsidRDefault="00E338EB" w:rsidP="00E338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32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E338EB" w:rsidRPr="00DA4BD4" w:rsidRDefault="00E338EB" w:rsidP="00E338EB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E338EB" w:rsidRPr="00DA4BD4" w:rsidRDefault="00E338EB" w:rsidP="00E33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„НАЦИОНАЛЕН ФРОНТ ЗА СПАСЕНИЕ НА БЪЛГАРИЯ“ вид избор КМЕТ НА ОБЩИНА</w:t>
      </w:r>
      <w:r w:rsidR="00C91E2F">
        <w:rPr>
          <w:rFonts w:ascii="Times New Roman" w:eastAsia="Times New Roman" w:hAnsi="Times New Roman"/>
          <w:sz w:val="24"/>
          <w:szCs w:val="24"/>
          <w:lang w:eastAsia="bg-BG"/>
        </w:rPr>
        <w:t xml:space="preserve"> СИТОВО</w:t>
      </w:r>
    </w:p>
    <w:p w:rsidR="00E338EB" w:rsidRPr="00DA4BD4" w:rsidRDefault="00E338EB" w:rsidP="00E33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дписано от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Плугаров</w:t>
      </w:r>
      <w:proofErr w:type="spellEnd"/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, заведе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но във Входящ дневник под №  020 от</w:t>
      </w:r>
      <w:r w:rsidR="00264D41">
        <w:rPr>
          <w:rFonts w:ascii="Times New Roman" w:eastAsia="Times New Roman" w:hAnsi="Times New Roman"/>
          <w:sz w:val="24"/>
          <w:szCs w:val="24"/>
          <w:lang w:eastAsia="bg-BG"/>
        </w:rPr>
        <w:t xml:space="preserve"> 12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.09.2015 г., 10.30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ч. и във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КМЕТ НА ОБЩИНА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 ) под № ПП/КП-КО</w:t>
      </w:r>
      <w:r w:rsidR="00AE2E11">
        <w:rPr>
          <w:rFonts w:ascii="Times New Roman" w:eastAsia="Times New Roman" w:hAnsi="Times New Roman"/>
          <w:sz w:val="24"/>
          <w:szCs w:val="24"/>
          <w:lang w:eastAsia="bg-BG"/>
        </w:rPr>
        <w:t>-004</w:t>
      </w:r>
      <w:r w:rsidR="00264D4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12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г. ПП „</w:t>
      </w:r>
      <w:r w:rsidR="00264D41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264D41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“.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1.Заявления за регистрация в ОИК на партия/коалиция 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 бр.;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П</w:t>
      </w:r>
      <w:r w:rsidR="00264D41">
        <w:rPr>
          <w:rFonts w:ascii="Times New Roman" w:eastAsia="Times New Roman" w:hAnsi="Times New Roman"/>
          <w:sz w:val="24"/>
          <w:szCs w:val="24"/>
          <w:lang w:eastAsia="bg-BG"/>
        </w:rPr>
        <w:t xml:space="preserve">ълномощно от Валери Симеонов </w:t>
      </w:r>
      <w:proofErr w:type="spellStart"/>
      <w:r w:rsidR="00264D41">
        <w:rPr>
          <w:rFonts w:ascii="Times New Roman" w:eastAsia="Times New Roman" w:hAnsi="Times New Roman"/>
          <w:sz w:val="24"/>
          <w:szCs w:val="24"/>
          <w:lang w:eastAsia="bg-BG"/>
        </w:rPr>
        <w:t>Симеонов</w:t>
      </w:r>
      <w:proofErr w:type="spellEnd"/>
      <w:r w:rsidR="00CE4A0A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представляващ партията,  за Тодор Георгиев </w:t>
      </w:r>
      <w:proofErr w:type="spellStart"/>
      <w:r w:rsidR="00CE4A0A">
        <w:rPr>
          <w:rFonts w:ascii="Times New Roman" w:eastAsia="Times New Roman" w:hAnsi="Times New Roman"/>
          <w:sz w:val="24"/>
          <w:szCs w:val="24"/>
          <w:lang w:eastAsia="bg-BG"/>
        </w:rPr>
        <w:t>Плугаров</w:t>
      </w:r>
      <w:proofErr w:type="spellEnd"/>
      <w:r w:rsidR="00CE4A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– копия 1 бр.;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3. Удостоверение от Софий</w:t>
      </w:r>
      <w:r w:rsidR="001776BD">
        <w:rPr>
          <w:rFonts w:ascii="Times New Roman" w:eastAsia="Times New Roman" w:hAnsi="Times New Roman"/>
          <w:sz w:val="24"/>
          <w:szCs w:val="24"/>
          <w:lang w:eastAsia="bg-BG"/>
        </w:rPr>
        <w:t>ски градски съд Ф.Д. № 358/2011г.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ПП „</w:t>
      </w:r>
      <w:r w:rsidR="001776BD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1776BD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“- заверено копие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4. Удостоверение (по чл. 57</w:t>
      </w:r>
      <w:r w:rsidR="001776BD">
        <w:rPr>
          <w:rFonts w:ascii="Times New Roman" w:eastAsia="Times New Roman" w:hAnsi="Times New Roman"/>
          <w:sz w:val="24"/>
          <w:szCs w:val="24"/>
          <w:lang w:eastAsia="bg-BG"/>
        </w:rPr>
        <w:t>, ал. 1, т. 10, б. а от ИК) № 29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04.09.2015 г. на ЦИК за регистрация на ПП „</w:t>
      </w:r>
      <w:r w:rsidR="001776BD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1776BD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кметове на 25 октомври 2015 г. – заверено копие</w:t>
      </w:r>
    </w:p>
    <w:p w:rsidR="00E338EB" w:rsidRPr="00DA4BD4" w:rsidRDefault="00E338EB" w:rsidP="00E338EB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 147, ал. 1 ал. 3, ал. 4, ал. 6 от ИК за регистрация на ПП „</w:t>
      </w:r>
      <w:r w:rsidR="001776BD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1776BD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E338EB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 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 Регистрира ПП „</w:t>
      </w:r>
      <w:r w:rsidR="001776BD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1776BD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C91E2F" w:rsidRDefault="00C91E2F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СИТОВО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E338EB" w:rsidRPr="00DA4BD4" w:rsidRDefault="00E338EB" w:rsidP="00E338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338EB" w:rsidRPr="00DA4BD4" w:rsidRDefault="00E338EB" w:rsidP="00E338EB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E338EB" w:rsidRPr="00DA4BD4" w:rsidRDefault="00E338EB" w:rsidP="00E338EB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E338EB" w:rsidRPr="00DA4BD4" w:rsidRDefault="00E338EB" w:rsidP="00E338EB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E338EB" w:rsidRDefault="00E338EB" w:rsidP="00E338EB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338EB" w:rsidRDefault="00E338EB" w:rsidP="00E338EB">
      <w:pPr>
        <w:spacing w:before="100" w:beforeAutospacing="1" w:after="100" w:afterAutospacing="1" w:line="240" w:lineRule="auto"/>
      </w:pPr>
    </w:p>
    <w:p w:rsidR="00E338EB" w:rsidRDefault="00E338EB" w:rsidP="00E338EB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8EB"/>
    <w:rsid w:val="001776BD"/>
    <w:rsid w:val="001F4179"/>
    <w:rsid w:val="00264D41"/>
    <w:rsid w:val="005B2646"/>
    <w:rsid w:val="00A90C0B"/>
    <w:rsid w:val="00AE2E11"/>
    <w:rsid w:val="00C91E2F"/>
    <w:rsid w:val="00CE4A0A"/>
    <w:rsid w:val="00CF5588"/>
    <w:rsid w:val="00DA275D"/>
    <w:rsid w:val="00E3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2015-09-14T11:32:00Z</dcterms:created>
  <dcterms:modified xsi:type="dcterms:W3CDTF">2015-09-28T10:40:00Z</dcterms:modified>
</cp:coreProperties>
</file>