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02" w:rsidRPr="00DA4BD4" w:rsidRDefault="00F56B02" w:rsidP="00F56B02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sz w:val="24"/>
          <w:szCs w:val="24"/>
        </w:rPr>
        <w:t>РЕШЕНИЕ</w:t>
      </w:r>
    </w:p>
    <w:p w:rsidR="00F56B02" w:rsidRPr="00DA4BD4" w:rsidRDefault="00F361E4" w:rsidP="006A3F2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40</w:t>
      </w:r>
      <w:r w:rsidR="00F56B02" w:rsidRPr="00DA4BD4">
        <w:rPr>
          <w:rFonts w:ascii="Times New Roman" w:hAnsi="Times New Roman"/>
          <w:sz w:val="24"/>
          <w:szCs w:val="24"/>
        </w:rPr>
        <w:t xml:space="preserve"> - МИ/НР</w:t>
      </w:r>
    </w:p>
    <w:p w:rsidR="00F56B02" w:rsidRPr="00DA4BD4" w:rsidRDefault="00F56B02" w:rsidP="00F56B02">
      <w:pPr>
        <w:spacing w:before="100" w:beforeAutospacing="1" w:after="100" w:afterAutospacing="1" w:line="240" w:lineRule="auto"/>
        <w:ind w:left="2124"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   Ситово,14</w:t>
      </w:r>
      <w:r w:rsidRPr="00DA4BD4">
        <w:rPr>
          <w:rFonts w:ascii="Times New Roman" w:hAnsi="Times New Roman"/>
          <w:sz w:val="24"/>
          <w:szCs w:val="24"/>
        </w:rPr>
        <w:t>.09.2015 година</w:t>
      </w:r>
    </w:p>
    <w:p w:rsidR="00F56B02" w:rsidRPr="00DA4BD4" w:rsidRDefault="00F56B02" w:rsidP="00F56B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Регистриране за участие в изборите </w:t>
      </w:r>
      <w:r w:rsidRPr="00DA4BD4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 Ситово на </w:t>
      </w:r>
      <w:r w:rsidR="00F361E4" w:rsidRPr="001554A1">
        <w:rPr>
          <w:rFonts w:ascii="Times New Roman" w:eastAsia="Times New Roman" w:hAnsi="Times New Roman"/>
          <w:sz w:val="24"/>
          <w:szCs w:val="24"/>
          <w:lang w:eastAsia="bg-BG"/>
        </w:rPr>
        <w:t>ПП „</w:t>
      </w:r>
      <w:r w:rsidR="00F361E4">
        <w:rPr>
          <w:rFonts w:ascii="Times New Roman" w:eastAsia="Times New Roman" w:hAnsi="Times New Roman"/>
          <w:sz w:val="24"/>
          <w:szCs w:val="24"/>
          <w:lang w:eastAsia="bg-BG"/>
        </w:rPr>
        <w:t xml:space="preserve">ДВИЖЕНИЕ ЗА ПРАВА И СВОБОДИ” </w:t>
      </w:r>
      <w:r w:rsidR="00AC2186">
        <w:rPr>
          <w:rFonts w:ascii="Times New Roman" w:eastAsia="Times New Roman" w:hAnsi="Times New Roman"/>
          <w:sz w:val="24"/>
          <w:szCs w:val="24"/>
          <w:lang w:eastAsia="bg-BG"/>
        </w:rPr>
        <w:t>вид избор ОБЩИНСКИ СЪВЕТНИЦИ</w:t>
      </w:r>
    </w:p>
    <w:p w:rsidR="00F361E4" w:rsidRPr="001554A1" w:rsidRDefault="00F361E4" w:rsidP="00F361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в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 Ситово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147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 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44-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МИ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), подписано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Севджан Джелил Адем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във Входящ дневник под № </w:t>
      </w:r>
      <w:r w:rsidR="008703BD">
        <w:rPr>
          <w:rFonts w:ascii="Times New Roman" w:eastAsia="Times New Roman" w:hAnsi="Times New Roman"/>
          <w:sz w:val="24"/>
          <w:szCs w:val="24"/>
          <w:lang w:eastAsia="bg-BG"/>
        </w:rPr>
        <w:t>028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13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15.00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</w:t>
      </w:r>
    </w:p>
    <w:p w:rsidR="00F56B02" w:rsidRDefault="00F56B02" w:rsidP="00F56B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Входящ регистър на партиите/коалициите за участие в изборите за общински съветници и кметове на 25 октомври 2015</w:t>
      </w:r>
      <w:r w:rsidR="00AC2186">
        <w:rPr>
          <w:rFonts w:ascii="Times New Roman" w:eastAsia="Times New Roman" w:hAnsi="Times New Roman"/>
          <w:sz w:val="24"/>
          <w:szCs w:val="24"/>
          <w:lang w:eastAsia="bg-BG"/>
        </w:rPr>
        <w:t xml:space="preserve"> г. Вид избор ОБЩИНСКИ СЪВЕТНИЦИ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>Приложение № 48-</w:t>
      </w:r>
      <w:r w:rsidR="00F361E4">
        <w:rPr>
          <w:rFonts w:ascii="Times New Roman" w:eastAsia="Times New Roman" w:hAnsi="Times New Roman"/>
          <w:sz w:val="24"/>
          <w:szCs w:val="24"/>
          <w:lang w:eastAsia="bg-BG"/>
        </w:rPr>
        <w:t>МИ ) под № ПП/КП-ОС-007</w:t>
      </w:r>
      <w:r w:rsidR="00C26BAC">
        <w:rPr>
          <w:rFonts w:ascii="Times New Roman" w:eastAsia="Times New Roman" w:hAnsi="Times New Roman"/>
          <w:sz w:val="24"/>
          <w:szCs w:val="24"/>
          <w:lang w:eastAsia="bg-BG"/>
        </w:rPr>
        <w:t xml:space="preserve"> от 13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.09.2015 г</w:t>
      </w:r>
      <w:r w:rsidR="00F361E4" w:rsidRPr="00F361E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F361E4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="00F361E4" w:rsidRPr="001554A1">
        <w:rPr>
          <w:rFonts w:ascii="Times New Roman" w:eastAsia="Times New Roman" w:hAnsi="Times New Roman"/>
          <w:sz w:val="24"/>
          <w:szCs w:val="24"/>
          <w:lang w:eastAsia="bg-BG"/>
        </w:rPr>
        <w:t>ПП „</w:t>
      </w:r>
      <w:r w:rsidR="00F361E4"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СВОБОДИ”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AA0014" w:rsidRPr="00DA4BD4" w:rsidRDefault="00AA0014" w:rsidP="00AA00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Към същите са приложени следните документи: </w:t>
      </w:r>
    </w:p>
    <w:p w:rsidR="00F361E4" w:rsidRDefault="00F361E4" w:rsidP="00F361E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 за регистрация в ОИК на партия/коалиция  (</w:t>
      </w:r>
      <w:r w:rsidRPr="00B12EC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44 -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 от изборните книжа ) 1 бр.; </w:t>
      </w:r>
    </w:p>
    <w:p w:rsidR="00F361E4" w:rsidRPr="00B12EC1" w:rsidRDefault="00F361E4" w:rsidP="00F361E4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61E4" w:rsidRDefault="00F361E4" w:rsidP="00F361E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Лютви Ахмед Местан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качеството му на упълномощен представител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партията, за Насуф Махмуд Насуф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 бр.</w:t>
      </w:r>
    </w:p>
    <w:p w:rsidR="00F361E4" w:rsidRPr="00B12EC1" w:rsidRDefault="00F361E4" w:rsidP="00F361E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61E4" w:rsidRPr="00B12EC1" w:rsidRDefault="00F361E4" w:rsidP="00F361E4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61E4" w:rsidRDefault="00F361E4" w:rsidP="00F361E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Пълномощно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Насуф Махмуд Насуф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му на упълномощен представител на партията,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Севджан Джелил Адем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 бр.;</w:t>
      </w:r>
    </w:p>
    <w:p w:rsidR="00F361E4" w:rsidRDefault="00F361E4" w:rsidP="00F361E4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61E4" w:rsidRDefault="00F361E4" w:rsidP="00F361E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 (по чл. 57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1, т. 10, б. а от ИК) № 26 от 04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на ЦИК за регистрация на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</w:t>
      </w:r>
      <w:r w:rsidRPr="00B12EC1">
        <w:rPr>
          <w:rFonts w:ascii="Times New Roman" w:eastAsia="Times New Roman" w:hAnsi="Times New Roman"/>
          <w:sz w:val="24"/>
          <w:szCs w:val="24"/>
          <w:lang w:eastAsia="bg-BG"/>
        </w:rPr>
        <w:t>”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на 25 октомври 2015 г. – заверено копие</w:t>
      </w:r>
    </w:p>
    <w:p w:rsidR="00F361E4" w:rsidRPr="00B12EC1" w:rsidRDefault="00F361E4" w:rsidP="00F361E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61E4" w:rsidRDefault="00F361E4" w:rsidP="00F361E4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61E4" w:rsidRPr="00B12EC1" w:rsidRDefault="00F361E4" w:rsidP="00F361E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Удостоверение от Софийски градски съд Ф.Д. </w:t>
      </w:r>
      <w:r w:rsidRPr="00B12EC1">
        <w:rPr>
          <w:rFonts w:ascii="Times New Roman" w:eastAsia="Times New Roman" w:hAnsi="Times New Roman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2574/1990</w:t>
      </w:r>
      <w:r w:rsidRPr="00B12EC1">
        <w:rPr>
          <w:rFonts w:ascii="Times New Roman" w:eastAsia="Times New Roman" w:hAnsi="Times New Roman"/>
          <w:sz w:val="24"/>
          <w:szCs w:val="24"/>
          <w:lang w:eastAsia="bg-BG"/>
        </w:rPr>
        <w:t xml:space="preserve"> за регистрация на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СВОБОДИ”</w:t>
      </w:r>
      <w:r w:rsidRPr="00B12EC1">
        <w:rPr>
          <w:rFonts w:ascii="Times New Roman" w:eastAsia="Times New Roman" w:hAnsi="Times New Roman"/>
          <w:sz w:val="24"/>
          <w:szCs w:val="24"/>
          <w:lang w:eastAsia="bg-BG"/>
        </w:rPr>
        <w:t xml:space="preserve"> - заверено копие</w:t>
      </w:r>
    </w:p>
    <w:p w:rsidR="00F361E4" w:rsidRDefault="00F361E4" w:rsidP="00F36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61E4" w:rsidRPr="001C1031" w:rsidRDefault="00F361E4" w:rsidP="00F361E4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147, ал. 1 ал. 3, ал. 4, ал. 6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ИК за регистрация на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ДВИЖЕНИЕ ЗА ПРАВА И СВОБОДИ” 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</w:t>
      </w:r>
      <w:r w:rsidRPr="001C1031">
        <w:rPr>
          <w:rFonts w:ascii="Times New Roman" w:eastAsia="Calibri" w:hAnsi="Times New Roman" w:cs="Times New Roman"/>
        </w:rPr>
        <w:t>за общински съветници и за кметове на 25 октомври 2015 г</w:t>
      </w:r>
      <w:r>
        <w:rPr>
          <w:rFonts w:ascii="Times New Roman" w:eastAsia="Calibri" w:hAnsi="Times New Roman" w:cs="Times New Roman"/>
        </w:rPr>
        <w:t>.</w:t>
      </w:r>
    </w:p>
    <w:p w:rsidR="00F56B02" w:rsidRDefault="00F56B02" w:rsidP="00F56B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чл.87, ал.1, т.12, чл. 147, ал. 6 от Изборния кодекс, като са изпълнени изискванията на чл. 147, ал.1 , ал. 3, ал. 4, ал. 5 от ИК Общинска избирателна комисия,  </w:t>
      </w:r>
    </w:p>
    <w:p w:rsidR="00F56B02" w:rsidRPr="00DA4BD4" w:rsidRDefault="00F56B02" w:rsidP="00F56B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F56B02" w:rsidRPr="00DA4BD4" w:rsidRDefault="00F56B02" w:rsidP="00F56B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РЕШИ: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F56B02" w:rsidRPr="00DA4BD4" w:rsidRDefault="00F56B02" w:rsidP="00F56B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</w:p>
    <w:p w:rsidR="00F56B02" w:rsidRPr="00DA4BD4" w:rsidRDefault="00F56B02" w:rsidP="00F56B02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1. Регистрира </w:t>
      </w:r>
      <w:r w:rsidR="00F36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F361E4" w:rsidRPr="001554A1">
        <w:rPr>
          <w:rFonts w:ascii="Times New Roman" w:eastAsia="Times New Roman" w:hAnsi="Times New Roman"/>
          <w:sz w:val="24"/>
          <w:szCs w:val="24"/>
          <w:lang w:eastAsia="bg-BG"/>
        </w:rPr>
        <w:t>ПП „</w:t>
      </w:r>
      <w:r w:rsidR="00F361E4">
        <w:rPr>
          <w:rFonts w:ascii="Times New Roman" w:eastAsia="Times New Roman" w:hAnsi="Times New Roman"/>
          <w:sz w:val="24"/>
          <w:szCs w:val="24"/>
          <w:lang w:eastAsia="bg-BG"/>
        </w:rPr>
        <w:t xml:space="preserve">ДВИЖЕНИЕ ЗА ПРАВА И СВОБОДИ”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</w:t>
      </w:r>
      <w:r w:rsidRPr="00DA4BD4">
        <w:rPr>
          <w:rFonts w:ascii="Times New Roman" w:hAnsi="Times New Roman"/>
        </w:rPr>
        <w:t>за общински съветници и за кметове на 25 октомври 2015 г. за вид избор, както следва:</w:t>
      </w:r>
    </w:p>
    <w:p w:rsidR="00F56B02" w:rsidRPr="00DA4BD4" w:rsidRDefault="00AA0014" w:rsidP="00F56B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ОБЩИНСКИ СЪВЕТНИЦИ</w:t>
      </w:r>
    </w:p>
    <w:p w:rsidR="00F56B02" w:rsidRPr="00DA4BD4" w:rsidRDefault="00F56B02" w:rsidP="00F56B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2. На регистрираната партия да бъде издадено удостоверение 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 xml:space="preserve">Приложение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96-МИ от изборните книжа на ЦИК.           </w:t>
      </w:r>
    </w:p>
    <w:p w:rsidR="00F56B02" w:rsidRPr="00DA4BD4" w:rsidRDefault="00F56B02" w:rsidP="00F56B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Решението може да се обжалва пред Централна избирателна комисия в 3 /три/- дневен срок от обявяването му. </w:t>
      </w:r>
    </w:p>
    <w:p w:rsidR="00F56B02" w:rsidRPr="00DA4BD4" w:rsidRDefault="00F56B02" w:rsidP="00F56B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56B02" w:rsidRPr="00DA4BD4" w:rsidRDefault="00F56B02" w:rsidP="00F56B02">
      <w:pPr>
        <w:rPr>
          <w:rFonts w:ascii="Times New Roman" w:hAnsi="Times New Roman"/>
          <w:sz w:val="24"/>
          <w:szCs w:val="24"/>
        </w:rPr>
      </w:pPr>
      <w:r w:rsidRPr="00DA4BD4">
        <w:rPr>
          <w:rFonts w:ascii="Times New Roman" w:hAnsi="Times New Roman"/>
          <w:sz w:val="24"/>
          <w:szCs w:val="24"/>
        </w:rPr>
        <w:t>ПРЕДСЕДАТЕЛ:</w:t>
      </w:r>
    </w:p>
    <w:p w:rsidR="00F56B02" w:rsidRPr="00DA4BD4" w:rsidRDefault="00F56B02" w:rsidP="00F56B02">
      <w:pPr>
        <w:rPr>
          <w:rFonts w:ascii="Times New Roman" w:hAnsi="Times New Roman"/>
          <w:sz w:val="24"/>
          <w:szCs w:val="24"/>
        </w:rPr>
      </w:pPr>
      <w:r w:rsidRPr="00DA4BD4">
        <w:rPr>
          <w:rFonts w:ascii="Times New Roman" w:hAnsi="Times New Roman"/>
          <w:sz w:val="24"/>
          <w:szCs w:val="24"/>
        </w:rPr>
        <w:t>АЛБЕНА ГЕРАСИМОВА</w:t>
      </w:r>
    </w:p>
    <w:p w:rsidR="00F56B02" w:rsidRPr="00DA4BD4" w:rsidRDefault="00F56B02" w:rsidP="00F56B02">
      <w:pPr>
        <w:rPr>
          <w:rFonts w:ascii="Times New Roman" w:hAnsi="Times New Roman"/>
          <w:sz w:val="24"/>
          <w:szCs w:val="24"/>
        </w:rPr>
      </w:pPr>
      <w:r w:rsidRPr="00DA4BD4">
        <w:rPr>
          <w:rFonts w:ascii="Times New Roman" w:hAnsi="Times New Roman"/>
          <w:sz w:val="24"/>
          <w:szCs w:val="24"/>
        </w:rPr>
        <w:t>СЕКРЕТАР:</w:t>
      </w:r>
    </w:p>
    <w:p w:rsidR="00F56B02" w:rsidRDefault="00F56B02" w:rsidP="00F56B02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F56B02" w:rsidRDefault="00F56B02" w:rsidP="00F56B02">
      <w:pPr>
        <w:spacing w:before="100" w:beforeAutospacing="1" w:after="100" w:afterAutospacing="1" w:line="240" w:lineRule="auto"/>
      </w:pPr>
    </w:p>
    <w:p w:rsidR="00F56B02" w:rsidRDefault="00F56B02" w:rsidP="00F56B02"/>
    <w:p w:rsidR="00F56B02" w:rsidRDefault="00F56B02" w:rsidP="00F56B02"/>
    <w:p w:rsidR="00F56B02" w:rsidRDefault="00F56B02" w:rsidP="00F56B02"/>
    <w:p w:rsidR="00DA275D" w:rsidRDefault="00DA275D"/>
    <w:sectPr w:rsidR="00DA275D" w:rsidSect="00A9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A5518"/>
    <w:multiLevelType w:val="hybridMultilevel"/>
    <w:tmpl w:val="600ADEF6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6B02"/>
    <w:rsid w:val="000459FD"/>
    <w:rsid w:val="00277C30"/>
    <w:rsid w:val="005C6E1F"/>
    <w:rsid w:val="006A3F2F"/>
    <w:rsid w:val="006B4B97"/>
    <w:rsid w:val="00835996"/>
    <w:rsid w:val="008703BD"/>
    <w:rsid w:val="00A52B29"/>
    <w:rsid w:val="00AA0014"/>
    <w:rsid w:val="00AC2186"/>
    <w:rsid w:val="00C26BAC"/>
    <w:rsid w:val="00DA275D"/>
    <w:rsid w:val="00DB4A70"/>
    <w:rsid w:val="00F361E4"/>
    <w:rsid w:val="00F5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7</cp:revision>
  <dcterms:created xsi:type="dcterms:W3CDTF">2015-09-14T13:48:00Z</dcterms:created>
  <dcterms:modified xsi:type="dcterms:W3CDTF">2015-09-28T10:42:00Z</dcterms:modified>
</cp:coreProperties>
</file>