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05" w:rsidRPr="00011FB3" w:rsidRDefault="00FC2805" w:rsidP="00FC2805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22</w:t>
      </w:r>
      <w:r w:rsidRPr="00011F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FC2805" w:rsidRPr="00011FB3" w:rsidRDefault="00FC2805" w:rsidP="00FC280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C2805" w:rsidRPr="00011FB3" w:rsidRDefault="00FC2805" w:rsidP="00FC2805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FC2805" w:rsidRPr="007D07E1" w:rsidRDefault="00FC2805" w:rsidP="00FC2805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>
        <w:rPr>
          <w:b/>
          <w:sz w:val="32"/>
          <w:szCs w:val="32"/>
        </w:rPr>
        <w:t>006</w:t>
      </w:r>
    </w:p>
    <w:p w:rsidR="00FC2805" w:rsidRPr="00011FB3" w:rsidRDefault="00FC2805" w:rsidP="00FC280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FC2805" w:rsidRPr="00011FB3" w:rsidTr="00692C89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FC2805" w:rsidRPr="00011FB3" w:rsidRDefault="00FC2805" w:rsidP="00692C89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C2805" w:rsidRPr="00011FB3" w:rsidRDefault="00FC2805" w:rsidP="00692C89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805" w:rsidRPr="00011FB3" w:rsidRDefault="00FC2805" w:rsidP="00692C8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C2805" w:rsidRPr="00011FB3" w:rsidTr="00692C8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05" w:rsidRPr="00011FB3" w:rsidRDefault="00FC2805" w:rsidP="00692C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05" w:rsidRPr="00B54957" w:rsidRDefault="00FC2805" w:rsidP="00692C89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t>Поименна регистрация за участие в изборите за общински съветници и кметове на 25.10.2015г. на ПП за вид избор КМЕТ НА ОБЩИНА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5" w:rsidRDefault="00FC2805" w:rsidP="00692C8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</w:t>
            </w:r>
          </w:p>
        </w:tc>
      </w:tr>
      <w:tr w:rsidR="00FC2805" w:rsidRPr="00011FB3" w:rsidTr="00692C8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05" w:rsidRPr="00011FB3" w:rsidRDefault="00FC2805" w:rsidP="00692C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05" w:rsidRPr="00C14556" w:rsidRDefault="00FC2805" w:rsidP="00692C89">
            <w:r>
              <w:t>Поименна регистрация за участие в изборите за общински съветници и кметове на 25.10.2015г. на ПП за вид избор ОБЩИНСКИ СЪВЕТНИЦИ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05" w:rsidRDefault="00FC2805" w:rsidP="00692C89">
            <w:pPr>
              <w:jc w:val="center"/>
            </w:pPr>
            <w:r>
              <w:rPr>
                <w:sz w:val="26"/>
                <w:szCs w:val="26"/>
              </w:rPr>
              <w:t>ММ</w:t>
            </w:r>
          </w:p>
        </w:tc>
      </w:tr>
      <w:tr w:rsidR="00FC2805" w:rsidRPr="00011FB3" w:rsidTr="00692C8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05" w:rsidRPr="00011FB3" w:rsidRDefault="00FC2805" w:rsidP="00692C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05" w:rsidRPr="00B54957" w:rsidRDefault="00FC2805" w:rsidP="00692C89">
            <w:pPr>
              <w:shd w:val="clear" w:color="auto" w:fill="FEFEFE"/>
              <w:spacing w:after="0" w:line="270" w:lineRule="atLeast"/>
              <w:jc w:val="both"/>
              <w:rPr>
                <w:color w:val="000000"/>
              </w:rPr>
            </w:pPr>
            <w:r>
              <w:t>Поименна регистрация за участие в изборите за общински съветници и кметове на 25.10.2015г. на ПП за вид избор КМЕТ НА КМЕТСТВА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05" w:rsidRDefault="00FC2805" w:rsidP="00692C89">
            <w:pPr>
              <w:jc w:val="center"/>
            </w:pPr>
            <w:r>
              <w:rPr>
                <w:sz w:val="26"/>
                <w:szCs w:val="26"/>
              </w:rPr>
              <w:t>ММ</w:t>
            </w:r>
          </w:p>
        </w:tc>
      </w:tr>
      <w:tr w:rsidR="00FC2805" w:rsidRPr="00011FB3" w:rsidTr="00692C8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05" w:rsidRPr="00011FB3" w:rsidRDefault="00FC2805" w:rsidP="00692C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05" w:rsidRPr="00C14556" w:rsidRDefault="00FC2805" w:rsidP="00692C89">
            <w:r w:rsidRPr="00BB3021">
              <w:t>Определяне чрез жребий на поредните номера на партиите, коалициите, местните коалиции и незави</w:t>
            </w:r>
            <w:r>
              <w:t>симите кандидати от ОИК Ситово</w:t>
            </w:r>
            <w:r w:rsidRPr="00BB3021">
              <w:t xml:space="preserve"> в бюлетините за гласуване за общински съветници и за кметове на 25 октомври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05" w:rsidRDefault="00FC2805" w:rsidP="00692C89">
            <w:pPr>
              <w:jc w:val="center"/>
            </w:pPr>
            <w:r>
              <w:rPr>
                <w:sz w:val="26"/>
                <w:szCs w:val="26"/>
              </w:rPr>
              <w:t>ММ</w:t>
            </w:r>
          </w:p>
        </w:tc>
      </w:tr>
      <w:tr w:rsidR="00FC2805" w:rsidRPr="00011FB3" w:rsidTr="00692C8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05" w:rsidRPr="00011FB3" w:rsidRDefault="00FC2805" w:rsidP="00692C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05" w:rsidRPr="001D161C" w:rsidRDefault="00FC2805" w:rsidP="00692C89">
            <w:pPr>
              <w:spacing w:before="100" w:beforeAutospacing="1" w:after="100" w:afterAutospacing="1" w:line="240" w:lineRule="auto"/>
            </w:pPr>
            <w:r w:rsidRPr="00BB3021">
              <w:t>Определяне чрез жребий на поредните номера на партиите, коалициите, местните коалиции и незави</w:t>
            </w:r>
            <w:r>
              <w:t xml:space="preserve">симите кандидати от ОИК </w:t>
            </w:r>
            <w:r w:rsidRPr="001D161C">
              <w:t>Ситово за реда за представяне на партиите и коалициите от партии в диспутите по регионалните радио и телевизионни центрове на БНР и БНТ в изборите на 25 октомври 2015г.</w:t>
            </w:r>
          </w:p>
          <w:p w:rsidR="00FC2805" w:rsidRPr="00BB3021" w:rsidRDefault="00FC2805" w:rsidP="00692C8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05" w:rsidRDefault="00FC2805" w:rsidP="00692C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</w:t>
            </w:r>
          </w:p>
        </w:tc>
      </w:tr>
    </w:tbl>
    <w:p w:rsidR="00FC2805" w:rsidRDefault="00FC2805" w:rsidP="00FC2805"/>
    <w:p w:rsidR="00FC2805" w:rsidRDefault="00FC2805" w:rsidP="00FC2805"/>
    <w:p w:rsidR="00FC2805" w:rsidRDefault="00FC2805" w:rsidP="00FC2805"/>
    <w:p w:rsidR="00190E99" w:rsidRDefault="00190E99"/>
    <w:sectPr w:rsidR="00190E99" w:rsidSect="0019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805"/>
    <w:rsid w:val="00190E99"/>
    <w:rsid w:val="00FC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2015-09-29T12:46:00Z</dcterms:created>
  <dcterms:modified xsi:type="dcterms:W3CDTF">2015-09-29T12:46:00Z</dcterms:modified>
</cp:coreProperties>
</file>