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F3" w:rsidRPr="00011FB3" w:rsidRDefault="006165F3" w:rsidP="006165F3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12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6165F3" w:rsidRPr="00011FB3" w:rsidRDefault="006165F3" w:rsidP="006165F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65F3" w:rsidRPr="00011FB3" w:rsidRDefault="006165F3" w:rsidP="006165F3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6165F3" w:rsidRPr="007D07E1" w:rsidRDefault="006165F3" w:rsidP="006165F3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003</w:t>
      </w:r>
    </w:p>
    <w:p w:rsidR="006165F3" w:rsidRPr="00011FB3" w:rsidRDefault="006165F3" w:rsidP="006165F3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6165F3" w:rsidRPr="00011FB3" w:rsidTr="00CC6710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165F3" w:rsidRPr="00011FB3" w:rsidRDefault="006165F3" w:rsidP="00CC6710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165F3" w:rsidRPr="00011FB3" w:rsidRDefault="006165F3" w:rsidP="00CC6710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65F3" w:rsidRPr="00011FB3" w:rsidRDefault="006165F3" w:rsidP="00CC671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6165F3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Pr="00011FB3" w:rsidRDefault="006165F3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Pr="00B54957" w:rsidRDefault="006165F3" w:rsidP="00CC6710">
            <w:r>
              <w:t xml:space="preserve">Утвърждаване и маркиране </w:t>
            </w:r>
            <w:r w:rsidRPr="00493E34">
              <w:t xml:space="preserve">на </w:t>
            </w:r>
            <w:r>
              <w:t xml:space="preserve">печат </w:t>
            </w:r>
            <w:r w:rsidRPr="00493E34">
              <w:t>на ОИК – Ситово</w:t>
            </w:r>
            <w:r>
              <w:t xml:space="preserve"> при</w:t>
            </w:r>
            <w:r w:rsidRPr="00493E34">
              <w:t xml:space="preserve"> провеждане на изборите за общински съветници и за кметове, както и за национален референдум на 25 октомври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5F3" w:rsidRDefault="006165F3" w:rsidP="00CC671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6165F3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Pr="00011FB3" w:rsidRDefault="006165F3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Pr="00C14556" w:rsidRDefault="006165F3" w:rsidP="00CC671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община Ситово </w:t>
            </w:r>
            <w:r w:rsidRPr="001554A1">
              <w:rPr>
                <w:lang w:eastAsia="bg-BG"/>
              </w:rPr>
              <w:t xml:space="preserve">на ПП </w:t>
            </w:r>
            <w:r>
              <w:rPr>
                <w:lang w:eastAsia="bg-BG"/>
              </w:rPr>
              <w:t>вид избор КМЕТ НА ОБЩИНА СИТОВО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Default="006165F3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6165F3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Pr="00011FB3" w:rsidRDefault="006165F3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Pr="00A030FF" w:rsidRDefault="006165F3" w:rsidP="00CC6710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община Ситово </w:t>
            </w:r>
            <w:r w:rsidRPr="001554A1">
              <w:rPr>
                <w:lang w:eastAsia="bg-BG"/>
              </w:rPr>
              <w:t xml:space="preserve">на ПП </w:t>
            </w:r>
            <w:r>
              <w:rPr>
                <w:lang w:eastAsia="bg-BG"/>
              </w:rPr>
              <w:t xml:space="preserve">вид избор </w:t>
            </w:r>
            <w:r w:rsidRPr="00DA4BD4">
              <w:rPr>
                <w:lang w:eastAsia="bg-BG"/>
              </w:rPr>
              <w:t>ОБЩИНСКИ СЪВЕТНИЦИ</w:t>
            </w:r>
            <w:r w:rsidRPr="001554A1">
              <w:rPr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Default="006165F3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6165F3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Pr="00011FB3" w:rsidRDefault="006165F3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Pr="00C14556" w:rsidRDefault="006165F3" w:rsidP="00CC6710">
            <w:pPr>
              <w:jc w:val="both"/>
            </w:pPr>
            <w:r>
              <w:t xml:space="preserve"> </w:t>
            </w:r>
            <w:r w:rsidRPr="001554A1">
              <w:rPr>
                <w:lang w:eastAsia="bg-BG"/>
              </w:rPr>
              <w:t xml:space="preserve">Регистриране за участие в изборите </w:t>
            </w:r>
            <w:r w:rsidRPr="001554A1">
              <w:t>за общински съветници и за кметове на 25 октомври 2015 г.</w:t>
            </w:r>
            <w:r w:rsidRPr="001554A1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в община Ситово </w:t>
            </w:r>
            <w:r w:rsidRPr="001554A1">
              <w:rPr>
                <w:lang w:eastAsia="bg-BG"/>
              </w:rPr>
              <w:t xml:space="preserve">на ПП </w:t>
            </w:r>
            <w:r>
              <w:rPr>
                <w:lang w:eastAsia="bg-BG"/>
              </w:rPr>
              <w:t>вид избор КМЕТ НА 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Default="006165F3" w:rsidP="00CC6710">
            <w:pPr>
              <w:jc w:val="center"/>
            </w:pPr>
            <w:r>
              <w:rPr>
                <w:sz w:val="26"/>
                <w:szCs w:val="26"/>
              </w:rPr>
              <w:t>АГ</w:t>
            </w:r>
          </w:p>
        </w:tc>
      </w:tr>
      <w:tr w:rsidR="006165F3" w:rsidRPr="00011FB3" w:rsidTr="00CC671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Pr="00011FB3" w:rsidRDefault="006165F3" w:rsidP="00CC671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Default="006165F3" w:rsidP="00CC6710">
            <w:pPr>
              <w:jc w:val="both"/>
            </w:pPr>
            <w:r>
              <w:t>Определяне и обявяване на номерата на изборните райони в община Ситово при провеждане на местни избори, насрочени на 25.10.2015г.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3" w:rsidRDefault="006165F3" w:rsidP="00CC67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6165F3" w:rsidRDefault="006165F3" w:rsidP="006165F3"/>
    <w:p w:rsidR="004F0763" w:rsidRDefault="004F0763"/>
    <w:sectPr w:rsidR="004F0763" w:rsidSect="004F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5F3"/>
    <w:rsid w:val="004F0763"/>
    <w:rsid w:val="0061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F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2015-09-29T12:43:00Z</dcterms:created>
  <dcterms:modified xsi:type="dcterms:W3CDTF">2015-09-29T12:43:00Z</dcterms:modified>
</cp:coreProperties>
</file>