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9A" w:rsidRPr="00011FB3" w:rsidRDefault="0059679A" w:rsidP="0059679A">
      <w:pPr>
        <w:spacing w:after="0" w:line="240" w:lineRule="auto"/>
        <w:jc w:val="center"/>
        <w:rPr>
          <w:b/>
          <w:sz w:val="28"/>
          <w:szCs w:val="28"/>
        </w:rPr>
      </w:pPr>
      <w:r w:rsidRPr="00011FB3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011FB3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 xml:space="preserve"> СИТОВО</w:t>
      </w:r>
      <w:r w:rsidRPr="00011FB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05</w:t>
      </w:r>
      <w:r w:rsidRPr="00011FB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011FB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011FB3">
        <w:rPr>
          <w:b/>
          <w:sz w:val="28"/>
          <w:szCs w:val="28"/>
        </w:rPr>
        <w:t xml:space="preserve"> г.</w:t>
      </w:r>
    </w:p>
    <w:p w:rsidR="0059679A" w:rsidRPr="00011FB3" w:rsidRDefault="0059679A" w:rsidP="0059679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9679A" w:rsidRPr="00011FB3" w:rsidRDefault="0059679A" w:rsidP="0059679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Pr="00011FB3">
        <w:rPr>
          <w:b/>
          <w:sz w:val="28"/>
          <w:szCs w:val="28"/>
        </w:rPr>
        <w:t xml:space="preserve"> ред </w:t>
      </w:r>
    </w:p>
    <w:p w:rsidR="0059679A" w:rsidRPr="007D07E1" w:rsidRDefault="0059679A" w:rsidP="0059679A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 w:rsidRPr="00011FB3">
        <w:rPr>
          <w:b/>
        </w:rPr>
        <w:t xml:space="preserve">Последен № </w:t>
      </w:r>
      <w:r>
        <w:rPr>
          <w:b/>
          <w:sz w:val="32"/>
          <w:szCs w:val="32"/>
        </w:rPr>
        <w:t>001</w:t>
      </w:r>
    </w:p>
    <w:p w:rsidR="0059679A" w:rsidRPr="00011FB3" w:rsidRDefault="0059679A" w:rsidP="0059679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71"/>
        <w:gridCol w:w="1559"/>
      </w:tblGrid>
      <w:tr w:rsidR="0059679A" w:rsidRPr="00011FB3" w:rsidTr="00CC6710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59679A" w:rsidRPr="00011FB3" w:rsidRDefault="0059679A" w:rsidP="00CC6710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9679A" w:rsidRPr="00011FB3" w:rsidRDefault="0059679A" w:rsidP="00CC6710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Материали за заседанието: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79A" w:rsidRPr="00011FB3" w:rsidRDefault="0059679A" w:rsidP="00CC6710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59679A" w:rsidRPr="00011FB3" w:rsidTr="00CC6710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9A" w:rsidRPr="00011FB3" w:rsidRDefault="0059679A" w:rsidP="00CC671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9A" w:rsidRPr="00B54957" w:rsidRDefault="0059679A" w:rsidP="00CC6710">
            <w:pPr>
              <w:shd w:val="clear" w:color="auto" w:fill="FEFEFE"/>
              <w:spacing w:before="100" w:beforeAutospacing="1" w:after="100" w:afterAutospacing="1" w:line="270" w:lineRule="atLeast"/>
            </w:pPr>
            <w:r>
              <w:rPr>
                <w:lang w:eastAsia="bg-BG"/>
              </w:rPr>
              <w:t>З</w:t>
            </w:r>
            <w:r w:rsidRPr="00606CCF">
              <w:rPr>
                <w:lang w:eastAsia="bg-BG"/>
              </w:rPr>
              <w:t xml:space="preserve">аседанията на ОИК </w:t>
            </w:r>
            <w:r>
              <w:rPr>
                <w:lang w:eastAsia="bg-BG"/>
              </w:rPr>
              <w:t>- Ситово</w:t>
            </w:r>
            <w:r w:rsidRPr="00606CCF">
              <w:rPr>
                <w:lang w:eastAsia="bg-BG"/>
              </w:rPr>
              <w:t>, начина на приемане и обявя</w:t>
            </w:r>
            <w:r>
              <w:rPr>
                <w:lang w:eastAsia="bg-BG"/>
              </w:rPr>
              <w:t xml:space="preserve">ване на решения </w:t>
            </w:r>
            <w:r w:rsidRPr="00606CCF">
              <w:rPr>
                <w:lang w:eastAsia="bg-BG"/>
              </w:rPr>
              <w:t xml:space="preserve">на ОИК </w:t>
            </w:r>
            <w:r>
              <w:rPr>
                <w:lang w:eastAsia="bg-BG"/>
              </w:rPr>
              <w:t xml:space="preserve">- Ситово при произвеждане на </w:t>
            </w:r>
            <w:r w:rsidRPr="00606CCF">
              <w:rPr>
                <w:lang w:eastAsia="bg-BG"/>
              </w:rPr>
              <w:t>избор</w:t>
            </w:r>
            <w:r>
              <w:rPr>
                <w:lang w:eastAsia="bg-BG"/>
              </w:rPr>
              <w:t xml:space="preserve">и за общински съветници и за </w:t>
            </w:r>
            <w:r w:rsidRPr="00606CCF">
              <w:rPr>
                <w:lang w:eastAsia="bg-BG"/>
              </w:rPr>
              <w:t>кмет</w:t>
            </w:r>
            <w:r>
              <w:rPr>
                <w:lang w:eastAsia="bg-BG"/>
              </w:rPr>
              <w:t>ове, както и за национален референдум на 25.10.2015</w:t>
            </w:r>
            <w:r w:rsidRPr="00606CCF">
              <w:rPr>
                <w:lang w:eastAsia="bg-BG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9A" w:rsidRDefault="0059679A" w:rsidP="00CC671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59679A" w:rsidRPr="00011FB3" w:rsidTr="00CC6710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9A" w:rsidRPr="00011FB3" w:rsidRDefault="0059679A" w:rsidP="00CC671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9A" w:rsidRPr="00C14556" w:rsidRDefault="0059679A" w:rsidP="00CC6710">
            <w:r w:rsidRPr="00493E34">
              <w:t xml:space="preserve">Определяне номерацията на решенията на ОИК – Ситово относно провеждане на изборите за общински </w:t>
            </w:r>
            <w:r>
              <w:t>съветници</w:t>
            </w:r>
            <w:r w:rsidRPr="00493E34">
              <w:t xml:space="preserve"> и за кметове, както и за национален референдум на 25 октомври 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9A" w:rsidRDefault="0059679A" w:rsidP="00CC6710">
            <w:pPr>
              <w:jc w:val="center"/>
            </w:pPr>
            <w:r>
              <w:rPr>
                <w:sz w:val="26"/>
                <w:szCs w:val="26"/>
              </w:rPr>
              <w:t>АГ</w:t>
            </w:r>
          </w:p>
        </w:tc>
      </w:tr>
      <w:tr w:rsidR="0059679A" w:rsidRPr="00011FB3" w:rsidTr="00CC6710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9A" w:rsidRPr="00011FB3" w:rsidRDefault="0059679A" w:rsidP="00CC671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9A" w:rsidRPr="00B54957" w:rsidRDefault="0059679A" w:rsidP="00CC6710">
            <w:pPr>
              <w:shd w:val="clear" w:color="auto" w:fill="FEFEFE"/>
              <w:spacing w:after="0" w:line="270" w:lineRule="atLeast"/>
              <w:jc w:val="both"/>
              <w:rPr>
                <w:color w:val="000000"/>
              </w:rPr>
            </w:pPr>
            <w:r>
              <w:t>Работно време на ОИК – Ситово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9A" w:rsidRDefault="0059679A" w:rsidP="00CC6710">
            <w:pPr>
              <w:jc w:val="center"/>
            </w:pPr>
            <w:r>
              <w:rPr>
                <w:sz w:val="26"/>
                <w:szCs w:val="26"/>
              </w:rPr>
              <w:t>АГ</w:t>
            </w:r>
          </w:p>
        </w:tc>
      </w:tr>
      <w:tr w:rsidR="0059679A" w:rsidRPr="00011FB3" w:rsidTr="00CC6710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9A" w:rsidRPr="00011FB3" w:rsidRDefault="0059679A" w:rsidP="00CC671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9A" w:rsidRPr="00C14556" w:rsidRDefault="0059679A" w:rsidP="00CC6710">
            <w:r>
              <w:t>Приемане на инструкция за определяне на реда за обработване и защита на лични данни.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9A" w:rsidRDefault="0059679A" w:rsidP="00CC6710">
            <w:pPr>
              <w:jc w:val="center"/>
            </w:pPr>
            <w:r>
              <w:rPr>
                <w:sz w:val="26"/>
                <w:szCs w:val="26"/>
              </w:rPr>
              <w:t>АГ</w:t>
            </w:r>
          </w:p>
        </w:tc>
      </w:tr>
    </w:tbl>
    <w:p w:rsidR="0059679A" w:rsidRDefault="0059679A" w:rsidP="0059679A"/>
    <w:p w:rsidR="004F0763" w:rsidRDefault="004F0763"/>
    <w:sectPr w:rsidR="004F0763" w:rsidSect="004F0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79A"/>
    <w:rsid w:val="004F0763"/>
    <w:rsid w:val="0059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9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1</cp:revision>
  <dcterms:created xsi:type="dcterms:W3CDTF">2015-09-29T12:41:00Z</dcterms:created>
  <dcterms:modified xsi:type="dcterms:W3CDTF">2015-09-29T12:42:00Z</dcterms:modified>
</cp:coreProperties>
</file>