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04" w:rsidRDefault="00876465" w:rsidP="00423F0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СИТОВО на 19</w:t>
      </w:r>
      <w:r w:rsidR="00423F04">
        <w:rPr>
          <w:b/>
          <w:sz w:val="28"/>
          <w:szCs w:val="28"/>
        </w:rPr>
        <w:t>.10.2015 г.</w:t>
      </w:r>
    </w:p>
    <w:p w:rsidR="00423F04" w:rsidRDefault="00423F04" w:rsidP="00423F0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23F04" w:rsidRDefault="00423F04" w:rsidP="00423F04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423F04" w:rsidRDefault="00423F04" w:rsidP="00423F04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 w:rsidR="00876465">
        <w:rPr>
          <w:b/>
          <w:sz w:val="32"/>
          <w:szCs w:val="32"/>
        </w:rPr>
        <w:t>011</w:t>
      </w:r>
    </w:p>
    <w:p w:rsidR="00423F04" w:rsidRDefault="00423F04" w:rsidP="00423F0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66"/>
        <w:gridCol w:w="1558"/>
      </w:tblGrid>
      <w:tr w:rsidR="00423F04" w:rsidTr="0087646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04" w:rsidRDefault="00423F04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04" w:rsidRDefault="00423F04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04" w:rsidRDefault="00423F04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423F04" w:rsidTr="0087646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4" w:rsidRDefault="00423F04" w:rsidP="008307F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04" w:rsidRDefault="00876465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8431DC">
              <w:rPr>
                <w:color w:val="333333"/>
                <w:lang w:eastAsia="bg-BG"/>
              </w:rPr>
              <w:t xml:space="preserve">Регистрация на </w:t>
            </w:r>
            <w:proofErr w:type="spellStart"/>
            <w:r w:rsidRPr="008431DC">
              <w:rPr>
                <w:color w:val="333333"/>
                <w:lang w:eastAsia="bg-BG"/>
              </w:rPr>
              <w:t>застъпници</w:t>
            </w:r>
            <w:proofErr w:type="spellEnd"/>
            <w:r w:rsidRPr="008431DC">
              <w:rPr>
                <w:color w:val="333333"/>
                <w:lang w:eastAsia="bg-BG"/>
              </w:rPr>
              <w:t xml:space="preserve"> на кандидатска листа на </w:t>
            </w:r>
            <w:r>
              <w:rPr>
                <w:color w:val="333333"/>
                <w:lang w:eastAsia="bg-BG"/>
              </w:rPr>
              <w:t>ИК ТАЛЯТ МУСТАФА ШАЮБ</w:t>
            </w:r>
            <w:r w:rsidRPr="008431DC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>в Община Ситово</w:t>
            </w:r>
            <w:r w:rsidRPr="008431DC">
              <w:rPr>
                <w:color w:val="333333"/>
                <w:lang w:eastAsia="bg-BG"/>
              </w:rPr>
              <w:t xml:space="preserve"> при провеждане на изборите за общински съветници и кметове и национален референдум на 25 октомври 2015г.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04" w:rsidRDefault="00423F0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423F04" w:rsidTr="0087646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4" w:rsidRDefault="00423F04" w:rsidP="008307F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04" w:rsidRPr="00876465" w:rsidRDefault="00876465" w:rsidP="00876465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Регистрация на </w:t>
            </w:r>
            <w:proofErr w:type="spellStart"/>
            <w:r>
              <w:rPr>
                <w:color w:val="333333"/>
                <w:lang w:eastAsia="bg-BG"/>
              </w:rPr>
              <w:t>застъпници</w:t>
            </w:r>
            <w:proofErr w:type="spellEnd"/>
            <w:r>
              <w:rPr>
                <w:color w:val="333333"/>
                <w:lang w:eastAsia="bg-BG"/>
              </w:rPr>
              <w:t xml:space="preserve"> на кандидатска листа на ПП „БЪЛГАРСКА СОЦИАЛИСТИЧЕСКА ПАРТИЯ” в Община Ситово при провеждане на изборите за общински съветници и кметове и национален референдум на 25 октомври 2015г.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04" w:rsidRDefault="00423F0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423F04" w:rsidRDefault="00423F04" w:rsidP="00423F04"/>
    <w:p w:rsidR="00423F04" w:rsidRDefault="00423F04" w:rsidP="00423F04"/>
    <w:p w:rsidR="008A0385" w:rsidRDefault="008A0385"/>
    <w:sectPr w:rsidR="008A0385" w:rsidSect="008A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23F04"/>
    <w:rsid w:val="00423F04"/>
    <w:rsid w:val="00876465"/>
    <w:rsid w:val="008A0385"/>
    <w:rsid w:val="009E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0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2015-10-19T10:56:00Z</dcterms:created>
  <dcterms:modified xsi:type="dcterms:W3CDTF">2015-10-19T10:58:00Z</dcterms:modified>
</cp:coreProperties>
</file>