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87" w:rsidRDefault="00724087" w:rsidP="007240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22.10.2015 г.</w:t>
      </w:r>
    </w:p>
    <w:p w:rsidR="00724087" w:rsidRDefault="00724087" w:rsidP="0072408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24087" w:rsidRDefault="00724087" w:rsidP="0072408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724087" w:rsidRDefault="00724087" w:rsidP="0072408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012</w:t>
      </w:r>
    </w:p>
    <w:p w:rsidR="00724087" w:rsidRDefault="00724087" w:rsidP="0072408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Default="00724087" w:rsidP="00222CE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Pr="008431DC">
              <w:rPr>
                <w:color w:val="333333"/>
                <w:lang w:eastAsia="bg-BG"/>
              </w:rPr>
              <w:t>застъпници</w:t>
            </w:r>
            <w:proofErr w:type="spellEnd"/>
            <w:r w:rsidRPr="008431DC">
              <w:rPr>
                <w:color w:val="333333"/>
                <w:lang w:eastAsia="bg-BG"/>
              </w:rPr>
              <w:t xml:space="preserve"> на кандидатска листа на </w:t>
            </w:r>
            <w:r>
              <w:rPr>
                <w:color w:val="333333"/>
                <w:lang w:eastAsia="bg-BG"/>
              </w:rPr>
              <w:t>ИК НАЗЪМ МУСИН ЮЗЕИР</w:t>
            </w:r>
            <w:r w:rsidRPr="008431DC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8431D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Default="00724087" w:rsidP="0072408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lang w:eastAsia="bg-BG"/>
              </w:rPr>
              <w:t xml:space="preserve"> на кандидатска листа на ИК ШУКРИ РАСИМ МЕМИШ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724087" w:rsidRPr="00876465" w:rsidRDefault="00724087" w:rsidP="00222CE5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Default="00724087" w:rsidP="0072408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793FB0">
              <w:rPr>
                <w:color w:val="333333"/>
              </w:rPr>
              <w:t>Сигнал от Пламен Йорданов,  Иван Алексиев, Галина Йорданова, регистрирани за кандидат за кмет на кметство с. Добротица с решения: №55-МИ/НР 19.09.2015 г., №50-МИ/НР 19.09.2015 г.и №78-МИ/НР 22.09.2015 г.  на ОИК-Ситово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Default="00724087" w:rsidP="0072408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lang w:eastAsia="bg-BG"/>
              </w:rPr>
              <w:t xml:space="preserve"> на кандидатска листа на МК „ЗАЕДНО ЗА ПРОМЯНАТА”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724087" w:rsidRDefault="00724087" w:rsidP="0072408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Pr="006A7D16" w:rsidRDefault="00724087" w:rsidP="00724087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6A7D16">
              <w:rPr>
                <w:lang w:eastAsia="bg-BG"/>
              </w:rPr>
              <w:t xml:space="preserve">Определяне и упълномощаване на членове на ОИК – Ситово за </w:t>
            </w:r>
            <w:r>
              <w:rPr>
                <w:lang w:eastAsia="bg-BG"/>
              </w:rPr>
              <w:t xml:space="preserve">повторно </w:t>
            </w:r>
            <w:r w:rsidRPr="006A7D16">
              <w:rPr>
                <w:lang w:eastAsia="bg-BG"/>
              </w:rPr>
              <w:t xml:space="preserve">приемане на отпечатаните </w:t>
            </w:r>
            <w:r w:rsidRPr="006A7D16">
              <w:rPr>
                <w:shd w:val="clear" w:color="auto" w:fill="FFFFFF"/>
              </w:rPr>
              <w:t>хартиени бюлетини и изборни книжа</w:t>
            </w:r>
            <w:r w:rsidRPr="006A7D16">
              <w:rPr>
                <w:lang w:eastAsia="bg-BG"/>
              </w:rPr>
              <w:t xml:space="preserve"> от печатница АЛИАНС ПРИНТ ЕООД гр.София.</w:t>
            </w:r>
          </w:p>
          <w:p w:rsidR="00724087" w:rsidRDefault="00724087" w:rsidP="0072408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Pr="006A7D16" w:rsidRDefault="00724087" w:rsidP="00724087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B0DE9">
              <w:rPr>
                <w:lang w:eastAsia="bg-BG"/>
              </w:rPr>
              <w:t>Оп</w:t>
            </w:r>
            <w:r>
              <w:rPr>
                <w:lang w:eastAsia="bg-BG"/>
              </w:rPr>
              <w:t>ределяне на член от ОИК - Ситово</w:t>
            </w:r>
            <w:r w:rsidRPr="008B0DE9">
              <w:rPr>
                <w:lang w:eastAsia="bg-BG"/>
              </w:rPr>
              <w:t>, който заедно с длъжностно лице от</w:t>
            </w:r>
            <w:r>
              <w:rPr>
                <w:lang w:eastAsia="bg-BG"/>
              </w:rPr>
              <w:t xml:space="preserve"> общинска администрация Ситово</w:t>
            </w:r>
            <w:r w:rsidRPr="008B0DE9">
              <w:rPr>
                <w:lang w:eastAsia="bg-BG"/>
              </w:rPr>
              <w:t xml:space="preserve"> да предадат изборните книжа и материали на секционните избирателни комисии за произвеждането на изборите за общински съветници и кметове и национален референдум на 25 октомври 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24087" w:rsidTr="00222CE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87" w:rsidRDefault="00724087" w:rsidP="00222C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87" w:rsidRPr="00B7346C" w:rsidRDefault="00724087" w:rsidP="00724087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B7346C">
              <w:rPr>
                <w:lang w:eastAsia="bg-BG"/>
              </w:rPr>
              <w:t xml:space="preserve">Определяне на членове от ОИК </w:t>
            </w:r>
            <w:r>
              <w:rPr>
                <w:lang w:eastAsia="bg-BG"/>
              </w:rPr>
              <w:t>- Ситово</w:t>
            </w:r>
            <w:r w:rsidRPr="00B7346C">
              <w:rPr>
                <w:lang w:eastAsia="bg-BG"/>
              </w:rPr>
              <w:t>, които да предадат протоколи 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и национален референдум на 25 октомври 2015 г. на Централна избирателна комисия</w:t>
            </w:r>
          </w:p>
          <w:p w:rsidR="00724087" w:rsidRPr="006A7D16" w:rsidRDefault="00724087" w:rsidP="00724087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87" w:rsidRDefault="00724087" w:rsidP="00222C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724087" w:rsidRDefault="00724087" w:rsidP="00724087"/>
    <w:p w:rsidR="00724087" w:rsidRDefault="00724087" w:rsidP="00724087"/>
    <w:p w:rsidR="00FC058B" w:rsidRDefault="00FC058B"/>
    <w:sectPr w:rsidR="00FC058B" w:rsidSect="00FC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4087"/>
    <w:rsid w:val="00724087"/>
    <w:rsid w:val="00FC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8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2015-10-22T12:20:00Z</dcterms:created>
  <dcterms:modified xsi:type="dcterms:W3CDTF">2015-10-22T12:24:00Z</dcterms:modified>
</cp:coreProperties>
</file>