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92" w:rsidRDefault="00304792" w:rsidP="003047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27.10.2015 г.</w:t>
      </w:r>
    </w:p>
    <w:p w:rsidR="00304792" w:rsidRDefault="00304792" w:rsidP="0030479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04792" w:rsidRDefault="00304792" w:rsidP="0030479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304792" w:rsidRDefault="00304792" w:rsidP="00304792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014</w:t>
      </w:r>
    </w:p>
    <w:p w:rsidR="00304792" w:rsidRDefault="00304792" w:rsidP="0030479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304792" w:rsidTr="00164E08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92" w:rsidRDefault="00304792" w:rsidP="00164E0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92" w:rsidRDefault="00304792" w:rsidP="00164E0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92" w:rsidRDefault="00304792" w:rsidP="00164E0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04792" w:rsidTr="00164E08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2" w:rsidRDefault="00304792" w:rsidP="00164E0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92" w:rsidRDefault="00304792" w:rsidP="00164E08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color w:val="333333"/>
              </w:rPr>
              <w:t xml:space="preserve">Анулиране на </w:t>
            </w:r>
            <w:proofErr w:type="spellStart"/>
            <w:r>
              <w:rPr>
                <w:color w:val="333333"/>
              </w:rPr>
              <w:t>приемо</w:t>
            </w:r>
            <w:proofErr w:type="spellEnd"/>
            <w:r>
              <w:rPr>
                <w:color w:val="333333"/>
              </w:rPr>
              <w:t xml:space="preserve"> – предавателна разписка с № 1932001020 за СИК - Искра в избирателна секция № 193200607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92" w:rsidRDefault="00304792" w:rsidP="00164E0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304792" w:rsidTr="00304792">
        <w:trPr>
          <w:trHeight w:val="68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2" w:rsidRDefault="00304792" w:rsidP="00164E0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92" w:rsidRPr="00876465" w:rsidRDefault="00304792" w:rsidP="00164E08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 xml:space="preserve">Анулиране на </w:t>
            </w:r>
            <w:proofErr w:type="spellStart"/>
            <w:r>
              <w:rPr>
                <w:color w:val="333333"/>
              </w:rPr>
              <w:t>приемо</w:t>
            </w:r>
            <w:proofErr w:type="spellEnd"/>
            <w:r>
              <w:rPr>
                <w:color w:val="333333"/>
              </w:rPr>
              <w:t xml:space="preserve"> – предавателна разписка с № 1932001010 за СИК - Попина в избирателна секция № 193200611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92" w:rsidRDefault="00304792" w:rsidP="00164E0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DA66F2" w:rsidRDefault="00DA66F2"/>
    <w:sectPr w:rsidR="00DA66F2" w:rsidSect="00DA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792"/>
    <w:rsid w:val="00304792"/>
    <w:rsid w:val="00DA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9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2015-10-27T06:28:00Z</dcterms:created>
  <dcterms:modified xsi:type="dcterms:W3CDTF">2015-10-27T06:33:00Z</dcterms:modified>
</cp:coreProperties>
</file>