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62" w:rsidRPr="00C44D62" w:rsidRDefault="00C44D62" w:rsidP="00F27D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</w:t>
      </w:r>
      <w:r w:rsidR="00F27D87">
        <w:rPr>
          <w:rFonts w:ascii="Times New Roman" w:eastAsia="Times New Roman" w:hAnsi="Times New Roman" w:cs="Times New Roman"/>
          <w:sz w:val="24"/>
          <w:szCs w:val="24"/>
          <w:lang w:eastAsia="bg-BG"/>
        </w:rPr>
        <w:t>ска избирателна комисия Ситово</w:t>
      </w:r>
    </w:p>
    <w:p w:rsidR="00C44D62" w:rsidRPr="00C44D62" w:rsidRDefault="007C3E30" w:rsidP="00C44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3E30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C44D62" w:rsidRPr="00C44D62" w:rsidRDefault="00D414E9" w:rsidP="00F27D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Ситово</w:t>
      </w:r>
      <w:r w:rsidR="003A5A85">
        <w:rPr>
          <w:rFonts w:ascii="Times New Roman" w:eastAsia="Times New Roman" w:hAnsi="Times New Roman" w:cs="Times New Roman"/>
          <w:sz w:val="24"/>
          <w:szCs w:val="24"/>
          <w:lang w:eastAsia="bg-BG"/>
        </w:rPr>
        <w:t>, 27</w:t>
      </w:r>
      <w:r w:rsidR="00C44D62"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.10.2015</w:t>
      </w:r>
      <w:r w:rsidR="003A5A85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C44D62" w:rsidRPr="00C44D62" w:rsidRDefault="00C44D62" w:rsidP="00F27D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РЕЗУЛТАТИ</w:t>
      </w:r>
    </w:p>
    <w:p w:rsidR="00C44D62" w:rsidRPr="00C44D62" w:rsidRDefault="00C44D62" w:rsidP="00F27D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86-МИ</w:t>
      </w:r>
    </w:p>
    <w:p w:rsidR="00C44D62" w:rsidRPr="00C44D62" w:rsidRDefault="00C44D62" w:rsidP="00F27D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44D62" w:rsidRPr="00C44D62" w:rsidRDefault="00C44D62" w:rsidP="00F27D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се съставя в 2 екземпляра и</w:t>
      </w:r>
    </w:p>
    <w:p w:rsidR="00C44D62" w:rsidRPr="00C44D62" w:rsidRDefault="00C44D62" w:rsidP="00F27D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е неразделна част от протокола на ОИК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РЕШЕНИЕ 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 ОБЩИНСКАТА ИЗБИРАТЕЛНА КОМИСИЯ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община СИ</w:t>
      </w:r>
      <w:r w:rsidR="00F27D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ТОВО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област СИЛИСТРА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ИЗБИРАНЕ НА КМЕТ НА ОБЩИНА СИ</w:t>
      </w:r>
      <w:r w:rsidR="00F27D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ТОВО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44D62" w:rsidRPr="00C44D62" w:rsidRDefault="003A5A85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27</w:t>
      </w:r>
      <w:r w:rsidR="00F27D87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.10.2015 г., в 10</w:t>
      </w:r>
      <w:r w:rsidR="00C44D62"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:00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ДОПУСКА ДО УЧАСТИЕ ВЪВ ВТОРИ ТУР: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44D62" w:rsidRPr="00C44D62" w:rsidRDefault="00F27D87" w:rsidP="00C44D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СЕЗГИН БАСРИ АЛИИБРЯМ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</w:t>
      </w:r>
    </w:p>
    <w:p w:rsidR="00C44D62" w:rsidRPr="00C44D62" w:rsidRDefault="00F27D87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Движение за права и свободи - ДПС</w:t>
      </w:r>
    </w:p>
    <w:p w:rsidR="00C44D62" w:rsidRDefault="00F27D87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1461</w:t>
      </w:r>
      <w:r w:rsidR="00C44D62"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действителни гласове.</w:t>
      </w:r>
    </w:p>
    <w:p w:rsidR="003A5A85" w:rsidRPr="00C44D62" w:rsidRDefault="003A5A85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</w:t>
      </w:r>
      <w:r w:rsidR="00F27D87">
        <w:rPr>
          <w:rFonts w:ascii="Times New Roman" w:eastAsia="Times New Roman" w:hAnsi="Times New Roman" w:cs="Times New Roman"/>
          <w:sz w:val="24"/>
          <w:szCs w:val="24"/>
          <w:lang w:eastAsia="bg-BG"/>
        </w:rPr>
        <w:t>  2. НИКОЛАЙ ГЕОРГИЕВ НЕДЕЛЧЕВ</w:t>
      </w:r>
    </w:p>
    <w:p w:rsidR="00C44D62" w:rsidRPr="00C44D62" w:rsidRDefault="00F27D87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БЪЛГАРСКА СОЦИАЛИСТИЧЕСКА ПАРТИЯ</w:t>
      </w:r>
    </w:p>
    <w:p w:rsidR="00C44D62" w:rsidRDefault="00F27D87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1082</w:t>
      </w:r>
      <w:r w:rsidR="00C44D62"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действителни гласове.</w:t>
      </w:r>
    </w:p>
    <w:p w:rsidR="00F27D87" w:rsidRPr="00C44D62" w:rsidRDefault="00F27D87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ПОДПИСИ НА ЧЛЕНОВЕТЕ НА ОБЩИНСКАТА ИЗБИРАТЕЛНА КОМИСИЯ</w:t>
      </w:r>
    </w:p>
    <w:tbl>
      <w:tblPr>
        <w:tblW w:w="100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6"/>
        <w:gridCol w:w="5099"/>
      </w:tblGrid>
      <w:tr w:rsidR="00C44D62" w:rsidRPr="00C44D62" w:rsidTr="00C44D62">
        <w:trPr>
          <w:tblCellSpacing w:w="15" w:type="dxa"/>
        </w:trPr>
        <w:tc>
          <w:tcPr>
            <w:tcW w:w="4965" w:type="dxa"/>
            <w:vAlign w:val="center"/>
            <w:hideMark/>
          </w:tcPr>
          <w:p w:rsidR="00C44D62" w:rsidRPr="00C44D62" w:rsidRDefault="00C44D62" w:rsidP="00C44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ПРЕДСЕДАТЕЛ: </w:t>
            </w:r>
            <w:r w:rsidR="00F27D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Албена Герасимова</w:t>
            </w:r>
          </w:p>
        </w:tc>
        <w:tc>
          <w:tcPr>
            <w:tcW w:w="5100" w:type="dxa"/>
            <w:vAlign w:val="center"/>
            <w:hideMark/>
          </w:tcPr>
          <w:p w:rsidR="00C44D62" w:rsidRPr="00C44D62" w:rsidRDefault="00F27D87" w:rsidP="00C44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 Мехмед Мухарем</w:t>
            </w:r>
          </w:p>
          <w:p w:rsidR="00C44D62" w:rsidRPr="00C44D62" w:rsidRDefault="00C44D62" w:rsidP="00C44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C44D62" w:rsidRPr="00C44D62" w:rsidTr="00C44D62">
        <w:trPr>
          <w:tblCellSpacing w:w="15" w:type="dxa"/>
        </w:trPr>
        <w:tc>
          <w:tcPr>
            <w:tcW w:w="4965" w:type="dxa"/>
            <w:vAlign w:val="center"/>
            <w:hideMark/>
          </w:tcPr>
          <w:p w:rsidR="00C44D62" w:rsidRPr="00C44D62" w:rsidRDefault="00C44D62" w:rsidP="00C44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100" w:type="dxa"/>
            <w:vAlign w:val="center"/>
            <w:hideMark/>
          </w:tcPr>
          <w:p w:rsidR="00C44D62" w:rsidRPr="00C44D62" w:rsidRDefault="00C44D62" w:rsidP="00C44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СЕКРЕТАР: </w:t>
            </w:r>
            <w:r w:rsidR="00F27D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Христов</w:t>
            </w:r>
          </w:p>
        </w:tc>
      </w:tr>
      <w:tr w:rsidR="00C44D62" w:rsidRPr="00C44D62" w:rsidTr="00C44D62">
        <w:trPr>
          <w:tblCellSpacing w:w="15" w:type="dxa"/>
        </w:trPr>
        <w:tc>
          <w:tcPr>
            <w:tcW w:w="4965" w:type="dxa"/>
            <w:vAlign w:val="center"/>
            <w:hideMark/>
          </w:tcPr>
          <w:p w:rsidR="00C44D62" w:rsidRPr="00C44D62" w:rsidRDefault="00C44D62" w:rsidP="00C44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5100" w:type="dxa"/>
            <w:vAlign w:val="center"/>
            <w:hideMark/>
          </w:tcPr>
          <w:p w:rsidR="00C44D62" w:rsidRPr="00C44D62" w:rsidRDefault="00C44D62" w:rsidP="00C44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C44D62" w:rsidRPr="00C44D62" w:rsidTr="00C44D62">
        <w:trPr>
          <w:tblCellSpacing w:w="15" w:type="dxa"/>
        </w:trPr>
        <w:tc>
          <w:tcPr>
            <w:tcW w:w="4965" w:type="dxa"/>
            <w:vAlign w:val="center"/>
            <w:hideMark/>
          </w:tcPr>
          <w:p w:rsidR="00C44D62" w:rsidRPr="00C44D62" w:rsidRDefault="00C44D62" w:rsidP="00C44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1. </w:t>
            </w:r>
            <w:r w:rsidR="00F27D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Наталия Николова</w:t>
            </w:r>
          </w:p>
        </w:tc>
        <w:tc>
          <w:tcPr>
            <w:tcW w:w="5100" w:type="dxa"/>
            <w:vAlign w:val="center"/>
            <w:hideMark/>
          </w:tcPr>
          <w:p w:rsidR="00C44D62" w:rsidRPr="00C44D62" w:rsidRDefault="00C44D62" w:rsidP="00C44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 Д</w:t>
            </w:r>
            <w:r w:rsidR="00F27D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рагомира Маринова</w:t>
            </w:r>
          </w:p>
        </w:tc>
      </w:tr>
      <w:tr w:rsidR="00C44D62" w:rsidRPr="00C44D62" w:rsidTr="00C44D62">
        <w:trPr>
          <w:tblCellSpacing w:w="15" w:type="dxa"/>
        </w:trPr>
        <w:tc>
          <w:tcPr>
            <w:tcW w:w="4965" w:type="dxa"/>
            <w:vAlign w:val="center"/>
            <w:hideMark/>
          </w:tcPr>
          <w:p w:rsidR="00C44D62" w:rsidRPr="00C44D62" w:rsidRDefault="00C44D62" w:rsidP="00C44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2. </w:t>
            </w:r>
            <w:r w:rsidR="00F27D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Галина </w:t>
            </w:r>
            <w:proofErr w:type="spellStart"/>
            <w:r w:rsidR="00F27D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Шербанова</w:t>
            </w:r>
            <w:proofErr w:type="spellEnd"/>
          </w:p>
        </w:tc>
        <w:tc>
          <w:tcPr>
            <w:tcW w:w="5100" w:type="dxa"/>
            <w:vAlign w:val="center"/>
            <w:hideMark/>
          </w:tcPr>
          <w:p w:rsidR="00C44D62" w:rsidRPr="00C44D62" w:rsidRDefault="00C44D62" w:rsidP="00C44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6. </w:t>
            </w:r>
            <w:r w:rsidR="00F27D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Солаков</w:t>
            </w:r>
          </w:p>
        </w:tc>
      </w:tr>
      <w:tr w:rsidR="00C44D62" w:rsidRPr="00C44D62" w:rsidTr="00C44D62">
        <w:trPr>
          <w:tblCellSpacing w:w="15" w:type="dxa"/>
        </w:trPr>
        <w:tc>
          <w:tcPr>
            <w:tcW w:w="4965" w:type="dxa"/>
            <w:vAlign w:val="center"/>
            <w:hideMark/>
          </w:tcPr>
          <w:p w:rsidR="00C44D62" w:rsidRPr="00C44D62" w:rsidRDefault="00C44D62" w:rsidP="00C44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3. </w:t>
            </w:r>
            <w:r w:rsidR="00F27D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Миглена Димитрова</w:t>
            </w:r>
          </w:p>
        </w:tc>
        <w:tc>
          <w:tcPr>
            <w:tcW w:w="5100" w:type="dxa"/>
            <w:vAlign w:val="center"/>
            <w:hideMark/>
          </w:tcPr>
          <w:p w:rsidR="00C44D62" w:rsidRPr="00C44D62" w:rsidRDefault="00C44D62" w:rsidP="00C44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7. </w:t>
            </w:r>
            <w:r w:rsidR="00F27D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Ирена Георгиева</w:t>
            </w:r>
          </w:p>
        </w:tc>
      </w:tr>
      <w:tr w:rsidR="00C44D62" w:rsidRPr="00C44D62" w:rsidTr="00C44D62">
        <w:trPr>
          <w:tblCellSpacing w:w="15" w:type="dxa"/>
        </w:trPr>
        <w:tc>
          <w:tcPr>
            <w:tcW w:w="4965" w:type="dxa"/>
            <w:vAlign w:val="center"/>
            <w:hideMark/>
          </w:tcPr>
          <w:p w:rsidR="00C44D62" w:rsidRPr="00C44D62" w:rsidRDefault="00C44D62" w:rsidP="00C44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4. </w:t>
            </w:r>
            <w:r w:rsidR="00F27D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 Йорданов</w:t>
            </w:r>
          </w:p>
        </w:tc>
        <w:tc>
          <w:tcPr>
            <w:tcW w:w="5100" w:type="dxa"/>
            <w:vAlign w:val="center"/>
            <w:hideMark/>
          </w:tcPr>
          <w:p w:rsidR="00C44D62" w:rsidRPr="00C44D62" w:rsidRDefault="00C44D62" w:rsidP="00C44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8. </w:t>
            </w:r>
            <w:r w:rsidR="00F27D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Панайотова</w:t>
            </w:r>
          </w:p>
        </w:tc>
      </w:tr>
    </w:tbl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86-МИ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се съставя в 2 екземпляра и</w:t>
      </w:r>
    </w:p>
    <w:p w:rsid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е неразделна част от протокола на ОИК</w:t>
      </w:r>
    </w:p>
    <w:p w:rsidR="00F27D87" w:rsidRPr="00C44D62" w:rsidRDefault="00F27D87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РЕШЕНИЕ 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на ОБЩИНСКАТА ИЗБИРАТЕЛНА КОМИСИЯ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община СИ</w:t>
      </w:r>
      <w:r w:rsidR="00F27D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ТОВО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област СИЛИСТРА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 ИЗБИРАНЕ НА КМЕТ НА КМЕТСТВО </w:t>
      </w:r>
      <w:r w:rsidR="00F27D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БОСНА</w:t>
      </w:r>
    </w:p>
    <w:p w:rsidR="00F27D87" w:rsidRPr="00C44D62" w:rsidRDefault="00F27D87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44D62" w:rsidRPr="00C44D62" w:rsidRDefault="003A5A85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27</w:t>
      </w:r>
      <w:r w:rsidR="00F27D87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.10.2015 г., в 10</w:t>
      </w:r>
      <w:r w:rsidR="00C44D62"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:00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</w:t>
      </w:r>
      <w:r w:rsidR="00F27D87">
        <w:rPr>
          <w:rFonts w:ascii="Times New Roman" w:eastAsia="Times New Roman" w:hAnsi="Times New Roman" w:cs="Times New Roman"/>
          <w:sz w:val="24"/>
          <w:szCs w:val="24"/>
          <w:lang w:eastAsia="bg-BG"/>
        </w:rPr>
        <w:t>БРАН ЗА КМЕТ НА КМЕТСТВО БОСНА област Силистра</w:t>
      </w: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първи тур</w:t>
      </w:r>
    </w:p>
    <w:p w:rsidR="00C44D62" w:rsidRPr="00C44D62" w:rsidRDefault="00F27D87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ДЕНИС НЕЖДЕТ РЮСТЕМ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***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Из</w:t>
      </w:r>
      <w:r w:rsidR="00F27D87">
        <w:rPr>
          <w:rFonts w:ascii="Times New Roman" w:eastAsia="Times New Roman" w:hAnsi="Times New Roman" w:cs="Times New Roman"/>
          <w:sz w:val="24"/>
          <w:szCs w:val="24"/>
          <w:lang w:eastAsia="bg-BG"/>
        </w:rPr>
        <w:t>дигнат от Движение за права и свободи - ДПС</w:t>
      </w:r>
    </w:p>
    <w:p w:rsidR="00C44D62" w:rsidRDefault="00E70F56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227</w:t>
      </w:r>
      <w:r w:rsidR="00C44D62"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действителни гласове.</w:t>
      </w:r>
    </w:p>
    <w:p w:rsidR="00F27D87" w:rsidRPr="00C44D62" w:rsidRDefault="00F27D87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ПОДПИСИ НА ЧЛЕНОВЕТЕ НА ОБЩИНСКАТА ИЗБИРАТЕЛНА КОМИСИЯ</w:t>
      </w:r>
    </w:p>
    <w:tbl>
      <w:tblPr>
        <w:tblW w:w="100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6"/>
        <w:gridCol w:w="5099"/>
      </w:tblGrid>
      <w:tr w:rsidR="00E70F56" w:rsidRPr="00C44D62" w:rsidTr="00E70F56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E70F56" w:rsidRPr="00C44D62" w:rsidRDefault="00E70F56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ПРЕДСЕДАТЕЛ: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Албена Герасимова</w:t>
            </w:r>
          </w:p>
        </w:tc>
        <w:tc>
          <w:tcPr>
            <w:tcW w:w="5054" w:type="dxa"/>
            <w:vAlign w:val="center"/>
            <w:hideMark/>
          </w:tcPr>
          <w:p w:rsidR="00E70F56" w:rsidRPr="00C44D62" w:rsidRDefault="00E70F56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 Мехмед Мухарем</w:t>
            </w:r>
          </w:p>
          <w:p w:rsidR="00E70F56" w:rsidRPr="00C44D62" w:rsidRDefault="00E70F56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E70F56" w:rsidRPr="00C44D62" w:rsidTr="00E70F56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E70F56" w:rsidRPr="00C44D62" w:rsidRDefault="00E70F56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054" w:type="dxa"/>
            <w:vAlign w:val="center"/>
            <w:hideMark/>
          </w:tcPr>
          <w:p w:rsidR="00E70F56" w:rsidRPr="00C44D62" w:rsidRDefault="00E70F56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СЕКРЕТАР: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Христов</w:t>
            </w:r>
          </w:p>
        </w:tc>
      </w:tr>
      <w:tr w:rsidR="00E70F56" w:rsidRPr="00C44D62" w:rsidTr="00E70F56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E70F56" w:rsidRPr="00C44D62" w:rsidRDefault="00E70F56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5054" w:type="dxa"/>
            <w:vAlign w:val="center"/>
            <w:hideMark/>
          </w:tcPr>
          <w:p w:rsidR="00E70F56" w:rsidRPr="00C44D62" w:rsidRDefault="00E70F56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E70F56" w:rsidRPr="00C44D62" w:rsidTr="00E70F56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E70F56" w:rsidRPr="00C44D62" w:rsidRDefault="00E70F56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Наталия Николова</w:t>
            </w:r>
          </w:p>
        </w:tc>
        <w:tc>
          <w:tcPr>
            <w:tcW w:w="5054" w:type="dxa"/>
            <w:vAlign w:val="center"/>
            <w:hideMark/>
          </w:tcPr>
          <w:p w:rsidR="00E70F56" w:rsidRPr="00C44D62" w:rsidRDefault="00E70F56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рагомира Маринова</w:t>
            </w:r>
          </w:p>
        </w:tc>
      </w:tr>
      <w:tr w:rsidR="00E70F56" w:rsidRPr="00C44D62" w:rsidTr="00E70F56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E70F56" w:rsidRPr="00C44D62" w:rsidRDefault="00E70F56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Галина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Шербанова</w:t>
            </w:r>
            <w:proofErr w:type="spellEnd"/>
          </w:p>
        </w:tc>
        <w:tc>
          <w:tcPr>
            <w:tcW w:w="5054" w:type="dxa"/>
            <w:vAlign w:val="center"/>
            <w:hideMark/>
          </w:tcPr>
          <w:p w:rsidR="00E70F56" w:rsidRPr="00C44D62" w:rsidRDefault="00E70F56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Солаков</w:t>
            </w:r>
          </w:p>
        </w:tc>
      </w:tr>
      <w:tr w:rsidR="00E70F56" w:rsidRPr="00C44D62" w:rsidTr="00E70F56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E70F56" w:rsidRPr="00C44D62" w:rsidRDefault="00E70F56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Миглена Димитрова</w:t>
            </w:r>
          </w:p>
        </w:tc>
        <w:tc>
          <w:tcPr>
            <w:tcW w:w="5054" w:type="dxa"/>
            <w:vAlign w:val="center"/>
            <w:hideMark/>
          </w:tcPr>
          <w:p w:rsidR="00E70F56" w:rsidRPr="00C44D62" w:rsidRDefault="00E70F56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Ирена Георгиева</w:t>
            </w:r>
          </w:p>
        </w:tc>
      </w:tr>
      <w:tr w:rsidR="00E70F56" w:rsidRPr="00C44D62" w:rsidTr="00E70F56">
        <w:trPr>
          <w:trHeight w:val="56"/>
          <w:tblCellSpacing w:w="15" w:type="dxa"/>
        </w:trPr>
        <w:tc>
          <w:tcPr>
            <w:tcW w:w="4921" w:type="dxa"/>
            <w:vAlign w:val="center"/>
            <w:hideMark/>
          </w:tcPr>
          <w:p w:rsidR="00E70F56" w:rsidRPr="00C44D62" w:rsidRDefault="00E70F56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 Йорданов</w:t>
            </w:r>
          </w:p>
        </w:tc>
        <w:tc>
          <w:tcPr>
            <w:tcW w:w="5054" w:type="dxa"/>
            <w:vAlign w:val="center"/>
            <w:hideMark/>
          </w:tcPr>
          <w:p w:rsidR="00E70F56" w:rsidRPr="00C44D62" w:rsidRDefault="00E70F56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Панайотова</w:t>
            </w:r>
          </w:p>
        </w:tc>
      </w:tr>
      <w:tr w:rsidR="00C44D62" w:rsidRPr="00C44D62" w:rsidTr="00E70F56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C44D62" w:rsidRPr="00C44D62" w:rsidRDefault="00C44D62" w:rsidP="00C4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054" w:type="dxa"/>
            <w:vAlign w:val="center"/>
            <w:hideMark/>
          </w:tcPr>
          <w:p w:rsidR="00C44D62" w:rsidRPr="00C44D62" w:rsidRDefault="00C44D62" w:rsidP="00C4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C44D62" w:rsidRPr="00C44D62" w:rsidTr="00E70F56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C44D62" w:rsidRPr="00C44D62" w:rsidRDefault="00C44D62" w:rsidP="00C4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054" w:type="dxa"/>
            <w:vAlign w:val="center"/>
            <w:hideMark/>
          </w:tcPr>
          <w:p w:rsidR="00C44D62" w:rsidRPr="00C44D62" w:rsidRDefault="00C44D62" w:rsidP="00C4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86-МИ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се съставя в 2 екземпляра и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е неразделна част от протокола на ОИК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РЕШЕНИЕ 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 ОБЩИНСКАТА ИЗБИРАТЕЛНА КОМИСИЯ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община СИ</w:t>
      </w:r>
      <w:r w:rsidR="00E70F5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ТОВО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област СИЛИСТРА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 ИЗБИРАНЕ НА КМЕТ НА КМЕТСТВО </w:t>
      </w:r>
      <w:r w:rsidR="00E70F5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ГАРВАН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44D62" w:rsidRPr="00C44D62" w:rsidRDefault="00B0583A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27</w:t>
      </w:r>
      <w:r w:rsidR="00E70F56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.10.2015 г., в 10</w:t>
      </w:r>
      <w:r w:rsidR="00C44D62"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:00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</w:t>
      </w:r>
      <w:r w:rsidR="00E70F56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ИЗБРАН ЗА КМЕТ НА КМЕТСТВО ГАРВАН</w:t>
      </w: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област Силистра на първи тур</w:t>
      </w:r>
    </w:p>
    <w:p w:rsidR="00C44D62" w:rsidRPr="00C44D62" w:rsidRDefault="00E70F56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ГОСПОДИНОВ НЕДЕЛЧЕВ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***</w:t>
      </w:r>
    </w:p>
    <w:p w:rsidR="00C44D62" w:rsidRPr="00C44D62" w:rsidRDefault="00E70F56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издигнат от БЪЛГАРСКА СОЦИАЛИСТИЧЕСКА ПАРТИЯ</w:t>
      </w:r>
    </w:p>
    <w:p w:rsidR="00C44D62" w:rsidRDefault="00E70F56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153</w:t>
      </w:r>
      <w:r w:rsidR="00C44D62"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действителни гласове.</w:t>
      </w:r>
    </w:p>
    <w:p w:rsidR="00E70F56" w:rsidRPr="00C44D62" w:rsidRDefault="00E70F56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E70F56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НЯМ</w:t>
      </w:r>
      <w:r w:rsidR="00E70F56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</w:p>
    <w:tbl>
      <w:tblPr>
        <w:tblW w:w="100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6"/>
        <w:gridCol w:w="5099"/>
      </w:tblGrid>
      <w:tr w:rsidR="00E70F56" w:rsidRPr="00C44D62" w:rsidTr="003A5A85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E70F56" w:rsidRPr="00C44D62" w:rsidRDefault="00E70F56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ПРЕДСЕДАТЕЛ: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Албена Герасимова</w:t>
            </w:r>
          </w:p>
        </w:tc>
        <w:tc>
          <w:tcPr>
            <w:tcW w:w="5054" w:type="dxa"/>
            <w:vAlign w:val="center"/>
            <w:hideMark/>
          </w:tcPr>
          <w:p w:rsidR="00E70F56" w:rsidRPr="00C44D62" w:rsidRDefault="00E70F56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 Мехмед Мухарем</w:t>
            </w:r>
          </w:p>
          <w:p w:rsidR="00E70F56" w:rsidRPr="00C44D62" w:rsidRDefault="00E70F56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E70F56" w:rsidRPr="00C44D62" w:rsidTr="003A5A85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E70F56" w:rsidRPr="00C44D62" w:rsidRDefault="00E70F56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054" w:type="dxa"/>
            <w:vAlign w:val="center"/>
            <w:hideMark/>
          </w:tcPr>
          <w:p w:rsidR="00E70F56" w:rsidRPr="00C44D62" w:rsidRDefault="00E70F56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СЕКРЕТАР: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Христов</w:t>
            </w:r>
          </w:p>
        </w:tc>
      </w:tr>
      <w:tr w:rsidR="00E70F56" w:rsidRPr="00C44D62" w:rsidTr="003A5A85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E70F56" w:rsidRPr="00C44D62" w:rsidRDefault="00E70F56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5054" w:type="dxa"/>
            <w:vAlign w:val="center"/>
            <w:hideMark/>
          </w:tcPr>
          <w:p w:rsidR="00E70F56" w:rsidRPr="00C44D62" w:rsidRDefault="00E70F56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E70F56" w:rsidRPr="00C44D62" w:rsidTr="003A5A85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E70F56" w:rsidRPr="00C44D62" w:rsidRDefault="00E70F56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Наталия Николова</w:t>
            </w:r>
          </w:p>
        </w:tc>
        <w:tc>
          <w:tcPr>
            <w:tcW w:w="5054" w:type="dxa"/>
            <w:vAlign w:val="center"/>
            <w:hideMark/>
          </w:tcPr>
          <w:p w:rsidR="00E70F56" w:rsidRPr="00C44D62" w:rsidRDefault="00E70F56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рагомира Маринова</w:t>
            </w:r>
          </w:p>
        </w:tc>
      </w:tr>
      <w:tr w:rsidR="00E70F56" w:rsidRPr="00C44D62" w:rsidTr="003A5A85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E70F56" w:rsidRPr="00C44D62" w:rsidRDefault="00E70F56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Галина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Шербанова</w:t>
            </w:r>
            <w:proofErr w:type="spellEnd"/>
          </w:p>
        </w:tc>
        <w:tc>
          <w:tcPr>
            <w:tcW w:w="5054" w:type="dxa"/>
            <w:vAlign w:val="center"/>
            <w:hideMark/>
          </w:tcPr>
          <w:p w:rsidR="00E70F56" w:rsidRPr="00C44D62" w:rsidRDefault="00E70F56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Солаков</w:t>
            </w:r>
          </w:p>
        </w:tc>
      </w:tr>
      <w:tr w:rsidR="00E70F56" w:rsidRPr="00C44D62" w:rsidTr="003A5A85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E70F56" w:rsidRPr="00C44D62" w:rsidRDefault="00E70F56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Миглена Димитрова</w:t>
            </w:r>
          </w:p>
        </w:tc>
        <w:tc>
          <w:tcPr>
            <w:tcW w:w="5054" w:type="dxa"/>
            <w:vAlign w:val="center"/>
            <w:hideMark/>
          </w:tcPr>
          <w:p w:rsidR="00E70F56" w:rsidRPr="00C44D62" w:rsidRDefault="00E70F56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Ирена Георгиева</w:t>
            </w:r>
          </w:p>
        </w:tc>
      </w:tr>
      <w:tr w:rsidR="00E70F56" w:rsidRPr="00C44D62" w:rsidTr="003A5A85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E70F56" w:rsidRPr="00C44D62" w:rsidRDefault="00E70F56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 Йорданов</w:t>
            </w:r>
          </w:p>
        </w:tc>
        <w:tc>
          <w:tcPr>
            <w:tcW w:w="5054" w:type="dxa"/>
            <w:vAlign w:val="center"/>
            <w:hideMark/>
          </w:tcPr>
          <w:p w:rsidR="00E70F56" w:rsidRPr="00C44D62" w:rsidRDefault="00E70F56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Панайотова</w:t>
            </w:r>
          </w:p>
        </w:tc>
      </w:tr>
      <w:tr w:rsidR="00E70F56" w:rsidRPr="00C44D62" w:rsidTr="003A5A85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E70F56" w:rsidRPr="00C44D62" w:rsidRDefault="00E70F56" w:rsidP="003A5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054" w:type="dxa"/>
            <w:vAlign w:val="center"/>
            <w:hideMark/>
          </w:tcPr>
          <w:p w:rsidR="00E70F56" w:rsidRPr="00C44D62" w:rsidRDefault="00E70F56" w:rsidP="003A5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A14DD3" w:rsidRPr="00C44D62" w:rsidRDefault="00A14DD3" w:rsidP="00A14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86-МИ</w:t>
      </w:r>
    </w:p>
    <w:p w:rsidR="00A14DD3" w:rsidRPr="00C44D62" w:rsidRDefault="00A14DD3" w:rsidP="00A14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се съставя в 2 екземпляра и</w:t>
      </w:r>
    </w:p>
    <w:p w:rsidR="00A14DD3" w:rsidRDefault="00A14DD3" w:rsidP="00A14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е неразделна част от протокола на ОИК</w:t>
      </w:r>
    </w:p>
    <w:p w:rsidR="00A14DD3" w:rsidRPr="00C44D62" w:rsidRDefault="00A14DD3" w:rsidP="00A14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4DD3" w:rsidRPr="00C44D62" w:rsidRDefault="00A14DD3" w:rsidP="00A14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РЕШЕНИЕ </w:t>
      </w:r>
    </w:p>
    <w:p w:rsidR="00A14DD3" w:rsidRPr="00C44D62" w:rsidRDefault="00A14DD3" w:rsidP="00A14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 ОБЩИНСКАТА ИЗБИРАТЕЛНА КОМИСИЯ</w:t>
      </w:r>
    </w:p>
    <w:p w:rsidR="00A14DD3" w:rsidRPr="00C44D62" w:rsidRDefault="00A14DD3" w:rsidP="00A14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община СИ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ТОВО</w:t>
      </w:r>
    </w:p>
    <w:p w:rsidR="00A14DD3" w:rsidRPr="00C44D62" w:rsidRDefault="00A14DD3" w:rsidP="00A14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област СИЛИСТРА</w:t>
      </w:r>
    </w:p>
    <w:p w:rsidR="00A14DD3" w:rsidRPr="00C44D62" w:rsidRDefault="00A14DD3" w:rsidP="00A14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A14DD3" w:rsidRDefault="00A14DD3" w:rsidP="00A14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 ИЗБИРАНЕ НА КМЕТ НА КМЕТСТВО </w:t>
      </w:r>
      <w:r w:rsidR="002B7A5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ДОБРОТИЦА</w:t>
      </w:r>
    </w:p>
    <w:p w:rsidR="00A14DD3" w:rsidRPr="00C44D62" w:rsidRDefault="00A14DD3" w:rsidP="00A14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4DD3" w:rsidRPr="00C44D62" w:rsidRDefault="00B0583A" w:rsidP="00A14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27</w:t>
      </w:r>
      <w:r w:rsidR="00A14DD3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.10.2015 г., в 10</w:t>
      </w:r>
      <w:r w:rsidR="00A14DD3"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:00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A14DD3" w:rsidRPr="00C44D62" w:rsidRDefault="00A14DD3" w:rsidP="00A14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A14DD3" w:rsidRPr="00C44D62" w:rsidRDefault="00A14DD3" w:rsidP="00A14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Р Е Ш И :</w:t>
      </w:r>
    </w:p>
    <w:p w:rsidR="00A14DD3" w:rsidRPr="00C44D62" w:rsidRDefault="00A14DD3" w:rsidP="00A14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2B7A51" w:rsidRDefault="002B7A51" w:rsidP="002B7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ДОПУСКА ДО УЧАСТИЕ ВЪВ ВТОРИ ТУР:</w:t>
      </w:r>
    </w:p>
    <w:p w:rsidR="002B7A51" w:rsidRPr="00C44D62" w:rsidRDefault="002B7A51" w:rsidP="002B7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7A51" w:rsidRPr="002B7A51" w:rsidRDefault="002B7A51" w:rsidP="002B7A5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ИСКРА ЙОРДАНОВА ГЕОРГИЕВА</w:t>
      </w:r>
    </w:p>
    <w:p w:rsidR="002B7A51" w:rsidRPr="00C44D62" w:rsidRDefault="002B7A51" w:rsidP="002B7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издигната от БЪЛГАРСКА СОЦИАЛИСТИЧЕСКА ПАРТИЯ</w:t>
      </w:r>
    </w:p>
    <w:p w:rsidR="002B7A51" w:rsidRDefault="002B7A51" w:rsidP="002B7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получила 130</w:t>
      </w: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действителни гласове.</w:t>
      </w:r>
    </w:p>
    <w:p w:rsidR="002B7A51" w:rsidRPr="00C44D62" w:rsidRDefault="002B7A51" w:rsidP="002B7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7A51" w:rsidRPr="00C44D62" w:rsidRDefault="002B7A51" w:rsidP="002B7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 2. ИВАН ИЛИЕВ АЛЕКСИЕВ</w:t>
      </w:r>
    </w:p>
    <w:p w:rsidR="002B7A51" w:rsidRPr="00C44D62" w:rsidRDefault="002B7A51" w:rsidP="002B7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ВМРО – БЪЛГАРСКО НАЦИОНАЛНО ДВИЖЕНИЕ</w:t>
      </w:r>
    </w:p>
    <w:p w:rsidR="00A14DD3" w:rsidRPr="00C44D62" w:rsidRDefault="002B7A51" w:rsidP="00A14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92</w:t>
      </w: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действителни гласове.</w:t>
      </w:r>
    </w:p>
    <w:p w:rsidR="00A14DD3" w:rsidRPr="00C44D62" w:rsidRDefault="00A14DD3" w:rsidP="00A14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A14DD3" w:rsidRPr="00C44D62" w:rsidRDefault="00A14DD3" w:rsidP="00A14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</w:t>
      </w:r>
    </w:p>
    <w:p w:rsidR="00A14DD3" w:rsidRPr="00C44D62" w:rsidRDefault="00A14DD3" w:rsidP="00A14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A14DD3" w:rsidRPr="00C44D62" w:rsidRDefault="00A14DD3" w:rsidP="00A14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ПОДПИСИ НА ЧЛЕНОВЕТЕ НА ОБЩИНСКАТА ИЗБИРАТЕЛНА КОМИСИЯ</w:t>
      </w:r>
    </w:p>
    <w:tbl>
      <w:tblPr>
        <w:tblW w:w="100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6"/>
        <w:gridCol w:w="5099"/>
      </w:tblGrid>
      <w:tr w:rsidR="00A14DD3" w:rsidRPr="00C44D62" w:rsidTr="003A5A85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A14DD3" w:rsidRPr="00C44D62" w:rsidRDefault="00A14DD3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ПРЕДСЕДАТЕЛ: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Албена Герасимова</w:t>
            </w:r>
          </w:p>
        </w:tc>
        <w:tc>
          <w:tcPr>
            <w:tcW w:w="5054" w:type="dxa"/>
            <w:vAlign w:val="center"/>
            <w:hideMark/>
          </w:tcPr>
          <w:p w:rsidR="00A14DD3" w:rsidRPr="00C44D62" w:rsidRDefault="00A14DD3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 Мехмед Мухарем</w:t>
            </w:r>
          </w:p>
          <w:p w:rsidR="00A14DD3" w:rsidRPr="00C44D62" w:rsidRDefault="00A14DD3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A14DD3" w:rsidRPr="00C44D62" w:rsidTr="003A5A85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A14DD3" w:rsidRPr="00C44D62" w:rsidRDefault="00A14DD3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054" w:type="dxa"/>
            <w:vAlign w:val="center"/>
            <w:hideMark/>
          </w:tcPr>
          <w:p w:rsidR="00A14DD3" w:rsidRPr="00C44D62" w:rsidRDefault="00A14DD3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СЕКРЕТАР: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Христов</w:t>
            </w:r>
          </w:p>
        </w:tc>
      </w:tr>
      <w:tr w:rsidR="00A14DD3" w:rsidRPr="00C44D62" w:rsidTr="003A5A85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A14DD3" w:rsidRPr="00C44D62" w:rsidRDefault="00A14DD3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5054" w:type="dxa"/>
            <w:vAlign w:val="center"/>
            <w:hideMark/>
          </w:tcPr>
          <w:p w:rsidR="00A14DD3" w:rsidRPr="00C44D62" w:rsidRDefault="00A14DD3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A14DD3" w:rsidRPr="00C44D62" w:rsidTr="003A5A85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A14DD3" w:rsidRPr="00C44D62" w:rsidRDefault="00A14DD3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Наталия Николова</w:t>
            </w:r>
          </w:p>
        </w:tc>
        <w:tc>
          <w:tcPr>
            <w:tcW w:w="5054" w:type="dxa"/>
            <w:vAlign w:val="center"/>
            <w:hideMark/>
          </w:tcPr>
          <w:p w:rsidR="00A14DD3" w:rsidRPr="00C44D62" w:rsidRDefault="00A14DD3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рагомира Маринова</w:t>
            </w:r>
          </w:p>
        </w:tc>
      </w:tr>
      <w:tr w:rsidR="00A14DD3" w:rsidRPr="00C44D62" w:rsidTr="003A5A85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A14DD3" w:rsidRPr="00C44D62" w:rsidRDefault="00A14DD3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Галина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Шербанова</w:t>
            </w:r>
            <w:proofErr w:type="spellEnd"/>
          </w:p>
        </w:tc>
        <w:tc>
          <w:tcPr>
            <w:tcW w:w="5054" w:type="dxa"/>
            <w:vAlign w:val="center"/>
            <w:hideMark/>
          </w:tcPr>
          <w:p w:rsidR="00A14DD3" w:rsidRPr="00C44D62" w:rsidRDefault="00A14DD3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Солаков</w:t>
            </w:r>
          </w:p>
        </w:tc>
      </w:tr>
      <w:tr w:rsidR="00A14DD3" w:rsidRPr="00C44D62" w:rsidTr="003A5A85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A14DD3" w:rsidRPr="00C44D62" w:rsidRDefault="00A14DD3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Миглена Димитрова</w:t>
            </w:r>
          </w:p>
        </w:tc>
        <w:tc>
          <w:tcPr>
            <w:tcW w:w="5054" w:type="dxa"/>
            <w:vAlign w:val="center"/>
            <w:hideMark/>
          </w:tcPr>
          <w:p w:rsidR="00A14DD3" w:rsidRPr="00C44D62" w:rsidRDefault="00A14DD3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Ирена Георгиева</w:t>
            </w:r>
          </w:p>
        </w:tc>
      </w:tr>
      <w:tr w:rsidR="00A14DD3" w:rsidRPr="00C44D62" w:rsidTr="003A5A85">
        <w:trPr>
          <w:trHeight w:val="56"/>
          <w:tblCellSpacing w:w="15" w:type="dxa"/>
        </w:trPr>
        <w:tc>
          <w:tcPr>
            <w:tcW w:w="4921" w:type="dxa"/>
            <w:vAlign w:val="center"/>
            <w:hideMark/>
          </w:tcPr>
          <w:p w:rsidR="00A14DD3" w:rsidRPr="00C44D62" w:rsidRDefault="00A14DD3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 Йорданов</w:t>
            </w:r>
          </w:p>
        </w:tc>
        <w:tc>
          <w:tcPr>
            <w:tcW w:w="5054" w:type="dxa"/>
            <w:vAlign w:val="center"/>
            <w:hideMark/>
          </w:tcPr>
          <w:p w:rsidR="00A14DD3" w:rsidRPr="00C44D62" w:rsidRDefault="00A14DD3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Панайотова</w:t>
            </w:r>
          </w:p>
        </w:tc>
      </w:tr>
      <w:tr w:rsidR="00A14DD3" w:rsidRPr="00C44D62" w:rsidTr="003A5A85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A14DD3" w:rsidRPr="00C44D62" w:rsidRDefault="00A14DD3" w:rsidP="003A5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054" w:type="dxa"/>
            <w:vAlign w:val="center"/>
            <w:hideMark/>
          </w:tcPr>
          <w:p w:rsidR="00A14DD3" w:rsidRPr="00C44D62" w:rsidRDefault="00A14DD3" w:rsidP="003A5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86-МИ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се съставя в 2 екземпляра и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е неразделна част от протокола на ОИК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РЕШЕНИЕ 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 ОБЩИНСКАТА ИЗБИРАТЕЛНА КОМИСИЯ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община СИ</w:t>
      </w:r>
      <w:r w:rsidR="00E70F5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ТОВО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област СИЛИСТРА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 ИЗБИРАНЕ НА КМЕТ НА КМЕТСТВО </w:t>
      </w:r>
      <w:r w:rsidR="00F9343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ИСКРА</w:t>
      </w:r>
    </w:p>
    <w:p w:rsidR="00F9343F" w:rsidRPr="00C44D62" w:rsidRDefault="00F9343F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44D62" w:rsidRPr="00C44D62" w:rsidRDefault="00332798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27</w:t>
      </w:r>
      <w:r w:rsidR="00F9343F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.10.2015 г., в 10</w:t>
      </w:r>
      <w:r w:rsidR="00C44D62"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:00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</w:t>
      </w:r>
      <w:r w:rsidR="00F9343F">
        <w:rPr>
          <w:rFonts w:ascii="Times New Roman" w:eastAsia="Times New Roman" w:hAnsi="Times New Roman" w:cs="Times New Roman"/>
          <w:sz w:val="24"/>
          <w:szCs w:val="24"/>
          <w:lang w:eastAsia="bg-BG"/>
        </w:rPr>
        <w:t>РАН ЗА КМЕТ НА КМЕТСТВО ИСКРА</w:t>
      </w: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област Силистра на първи тур</w:t>
      </w:r>
    </w:p>
    <w:p w:rsidR="00C44D62" w:rsidRPr="00C44D62" w:rsidRDefault="00F9343F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ВИЛДАН НЕЖДЕТ МЕМИШ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***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</w:t>
      </w:r>
      <w:r w:rsidR="00F9343F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ДВИЖЕНИЕ ЗА ПРАВА И СВОБОДИ-ДПС</w:t>
      </w:r>
    </w:p>
    <w:p w:rsidR="00C44D62" w:rsidRPr="00C44D62" w:rsidRDefault="00F9343F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</w:t>
      </w:r>
      <w:r w:rsidR="00332798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624</w:t>
      </w:r>
      <w:r w:rsidR="00C44D62"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действителни гласове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ПОДПИСИ НА ЧЛЕНОВЕТЕ НА ОБЩИНСКАТА ИЗБИРАТЕЛНА КОМИСИЯ</w:t>
      </w:r>
    </w:p>
    <w:tbl>
      <w:tblPr>
        <w:tblW w:w="100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6"/>
        <w:gridCol w:w="5099"/>
      </w:tblGrid>
      <w:tr w:rsidR="00F9343F" w:rsidRPr="00C44D62" w:rsidTr="00F9343F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F9343F" w:rsidRPr="00C44D62" w:rsidRDefault="00F9343F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ПРЕДСЕДАТЕЛ: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Албена Герасимова</w:t>
            </w:r>
          </w:p>
        </w:tc>
        <w:tc>
          <w:tcPr>
            <w:tcW w:w="5054" w:type="dxa"/>
            <w:vAlign w:val="center"/>
            <w:hideMark/>
          </w:tcPr>
          <w:p w:rsidR="00F9343F" w:rsidRPr="00C44D62" w:rsidRDefault="00F9343F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 Мехмед Мухарем</w:t>
            </w:r>
          </w:p>
          <w:p w:rsidR="00F9343F" w:rsidRPr="00C44D62" w:rsidRDefault="00F9343F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9343F" w:rsidRPr="00C44D62" w:rsidTr="00F9343F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F9343F" w:rsidRPr="00C44D62" w:rsidRDefault="00F9343F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5054" w:type="dxa"/>
            <w:vAlign w:val="center"/>
            <w:hideMark/>
          </w:tcPr>
          <w:p w:rsidR="00F9343F" w:rsidRPr="00C44D62" w:rsidRDefault="00F9343F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СЕКРЕТАР: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Христов</w:t>
            </w:r>
          </w:p>
        </w:tc>
      </w:tr>
      <w:tr w:rsidR="00F9343F" w:rsidRPr="00C44D62" w:rsidTr="00F9343F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F9343F" w:rsidRPr="00C44D62" w:rsidRDefault="00F9343F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5054" w:type="dxa"/>
            <w:vAlign w:val="center"/>
            <w:hideMark/>
          </w:tcPr>
          <w:p w:rsidR="00F9343F" w:rsidRPr="00C44D62" w:rsidRDefault="00F9343F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9343F" w:rsidRPr="00C44D62" w:rsidTr="00F9343F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F9343F" w:rsidRPr="00C44D62" w:rsidRDefault="00F9343F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Наталия Николова</w:t>
            </w:r>
          </w:p>
        </w:tc>
        <w:tc>
          <w:tcPr>
            <w:tcW w:w="5054" w:type="dxa"/>
            <w:vAlign w:val="center"/>
            <w:hideMark/>
          </w:tcPr>
          <w:p w:rsidR="00F9343F" w:rsidRPr="00C44D62" w:rsidRDefault="00F9343F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рагомира Маринова</w:t>
            </w:r>
          </w:p>
        </w:tc>
      </w:tr>
      <w:tr w:rsidR="00F9343F" w:rsidRPr="00C44D62" w:rsidTr="00F9343F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F9343F" w:rsidRPr="00C44D62" w:rsidRDefault="00F9343F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Галина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Шербанова</w:t>
            </w:r>
            <w:proofErr w:type="spellEnd"/>
          </w:p>
        </w:tc>
        <w:tc>
          <w:tcPr>
            <w:tcW w:w="5054" w:type="dxa"/>
            <w:vAlign w:val="center"/>
            <w:hideMark/>
          </w:tcPr>
          <w:p w:rsidR="00F9343F" w:rsidRPr="00C44D62" w:rsidRDefault="00F9343F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Солаков</w:t>
            </w:r>
          </w:p>
        </w:tc>
      </w:tr>
      <w:tr w:rsidR="00F9343F" w:rsidRPr="00C44D62" w:rsidTr="00F9343F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F9343F" w:rsidRPr="00C44D62" w:rsidRDefault="00F9343F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Миглена Димитрова</w:t>
            </w:r>
          </w:p>
        </w:tc>
        <w:tc>
          <w:tcPr>
            <w:tcW w:w="5054" w:type="dxa"/>
            <w:vAlign w:val="center"/>
            <w:hideMark/>
          </w:tcPr>
          <w:p w:rsidR="00F9343F" w:rsidRPr="00C44D62" w:rsidRDefault="00F9343F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Ирена Георгиева</w:t>
            </w:r>
          </w:p>
        </w:tc>
      </w:tr>
      <w:tr w:rsidR="00F9343F" w:rsidRPr="00C44D62" w:rsidTr="00F9343F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F9343F" w:rsidRPr="00C44D62" w:rsidRDefault="00F9343F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 Йорданов</w:t>
            </w:r>
          </w:p>
        </w:tc>
        <w:tc>
          <w:tcPr>
            <w:tcW w:w="5054" w:type="dxa"/>
            <w:vAlign w:val="center"/>
            <w:hideMark/>
          </w:tcPr>
          <w:p w:rsidR="00F9343F" w:rsidRPr="00C44D62" w:rsidRDefault="00F9343F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Панайотова</w:t>
            </w:r>
          </w:p>
        </w:tc>
      </w:tr>
      <w:tr w:rsidR="00C44D62" w:rsidRPr="00C44D62" w:rsidTr="00F9343F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C44D62" w:rsidRPr="00C44D62" w:rsidRDefault="00C44D62" w:rsidP="00C4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054" w:type="dxa"/>
            <w:vAlign w:val="center"/>
            <w:hideMark/>
          </w:tcPr>
          <w:p w:rsidR="00C44D62" w:rsidRPr="00C44D62" w:rsidRDefault="00C44D62" w:rsidP="00C4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C44D62" w:rsidRPr="00C44D62" w:rsidTr="00F9343F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C44D62" w:rsidRPr="00C44D62" w:rsidRDefault="00C44D62" w:rsidP="00C4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054" w:type="dxa"/>
            <w:vAlign w:val="center"/>
            <w:hideMark/>
          </w:tcPr>
          <w:p w:rsidR="00C44D62" w:rsidRPr="00C44D62" w:rsidRDefault="00C44D62" w:rsidP="00C4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C44D62" w:rsidRPr="00C44D62" w:rsidTr="00F9343F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C44D62" w:rsidRPr="00C44D62" w:rsidRDefault="00C44D62" w:rsidP="00C4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54" w:type="dxa"/>
            <w:vAlign w:val="center"/>
            <w:hideMark/>
          </w:tcPr>
          <w:p w:rsidR="00C44D62" w:rsidRPr="00C44D62" w:rsidRDefault="00C44D62" w:rsidP="00C4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86-МИ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се съставя в 2 екземпляра и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е неразделна част от протокола на ОИК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РЕШЕНИЕ 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 ОБЩИНСКАТА ИЗБИРАТЕЛНА КОМИСИЯ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община СИ</w:t>
      </w:r>
      <w:r w:rsidR="00F9343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ТОВО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област СИЛИСТРА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 ИЗБИРАНЕ НА КМЕТ НА КМЕТСТВО </w:t>
      </w:r>
      <w:r w:rsidR="00F9343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ЛЮБЕН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44D62" w:rsidRPr="00C44D62" w:rsidRDefault="00332798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27</w:t>
      </w:r>
      <w:r w:rsidR="00F9343F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.10.2015 г., в 10</w:t>
      </w:r>
      <w:r w:rsidR="00C44D62"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:00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</w:t>
      </w:r>
      <w:r w:rsidR="00F9343F">
        <w:rPr>
          <w:rFonts w:ascii="Times New Roman" w:eastAsia="Times New Roman" w:hAnsi="Times New Roman" w:cs="Times New Roman"/>
          <w:sz w:val="24"/>
          <w:szCs w:val="24"/>
          <w:lang w:eastAsia="bg-BG"/>
        </w:rPr>
        <w:t>ЗБРАН ЗА КМЕТ НА КМЕТСТВО ЛЮБЕН</w:t>
      </w: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област Силистра на първи тур</w:t>
      </w:r>
    </w:p>
    <w:p w:rsidR="00C44D62" w:rsidRPr="00C44D62" w:rsidRDefault="00F9343F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ЕДЖЕВИТ ДЖЕВДЕТ ШАБАН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***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Издигнат </w:t>
      </w:r>
      <w:r w:rsidR="00F9343F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Движение за права и свободи - ДПС</w:t>
      </w:r>
    </w:p>
    <w:p w:rsidR="00C44D62" w:rsidRPr="00C44D62" w:rsidRDefault="00F9343F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28</w:t>
      </w:r>
      <w:r w:rsidR="00C44D62"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4 действителни гласове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ПОДПИСИ НА ЧЛЕНОВЕТЕ НА ОБЩИНСКАТА ИЗБИРАТЕЛНА КОМИСИЯ</w:t>
      </w:r>
    </w:p>
    <w:tbl>
      <w:tblPr>
        <w:tblW w:w="100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6"/>
        <w:gridCol w:w="5099"/>
      </w:tblGrid>
      <w:tr w:rsidR="00F9343F" w:rsidRPr="00C44D62" w:rsidTr="00F9343F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F9343F" w:rsidRPr="00C44D62" w:rsidRDefault="00F9343F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ПРЕДСЕДАТЕЛ: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Албена Герасимова</w:t>
            </w:r>
          </w:p>
        </w:tc>
        <w:tc>
          <w:tcPr>
            <w:tcW w:w="5054" w:type="dxa"/>
            <w:vAlign w:val="center"/>
            <w:hideMark/>
          </w:tcPr>
          <w:p w:rsidR="00F9343F" w:rsidRPr="00C44D62" w:rsidRDefault="00F9343F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 Мехмед Мухарем</w:t>
            </w:r>
          </w:p>
          <w:p w:rsidR="00F9343F" w:rsidRPr="00C44D62" w:rsidRDefault="00F9343F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9343F" w:rsidRPr="00C44D62" w:rsidTr="00F9343F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F9343F" w:rsidRPr="00C44D62" w:rsidRDefault="00F9343F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054" w:type="dxa"/>
            <w:vAlign w:val="center"/>
            <w:hideMark/>
          </w:tcPr>
          <w:p w:rsidR="00F9343F" w:rsidRPr="00C44D62" w:rsidRDefault="00F9343F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СЕКРЕТАР: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Христов</w:t>
            </w:r>
          </w:p>
        </w:tc>
      </w:tr>
      <w:tr w:rsidR="00F9343F" w:rsidRPr="00C44D62" w:rsidTr="00F9343F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F9343F" w:rsidRPr="00C44D62" w:rsidRDefault="00F9343F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5054" w:type="dxa"/>
            <w:vAlign w:val="center"/>
            <w:hideMark/>
          </w:tcPr>
          <w:p w:rsidR="00F9343F" w:rsidRPr="00C44D62" w:rsidRDefault="00F9343F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9343F" w:rsidRPr="00C44D62" w:rsidTr="00F9343F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F9343F" w:rsidRPr="00C44D62" w:rsidRDefault="00F9343F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Наталия Николова</w:t>
            </w:r>
          </w:p>
        </w:tc>
        <w:tc>
          <w:tcPr>
            <w:tcW w:w="5054" w:type="dxa"/>
            <w:vAlign w:val="center"/>
            <w:hideMark/>
          </w:tcPr>
          <w:p w:rsidR="00F9343F" w:rsidRPr="00C44D62" w:rsidRDefault="00F9343F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рагомира Маринова</w:t>
            </w:r>
          </w:p>
        </w:tc>
      </w:tr>
      <w:tr w:rsidR="00F9343F" w:rsidRPr="00C44D62" w:rsidTr="00F9343F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F9343F" w:rsidRPr="00C44D62" w:rsidRDefault="00F9343F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Галина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Шербанова</w:t>
            </w:r>
            <w:proofErr w:type="spellEnd"/>
          </w:p>
        </w:tc>
        <w:tc>
          <w:tcPr>
            <w:tcW w:w="5054" w:type="dxa"/>
            <w:vAlign w:val="center"/>
            <w:hideMark/>
          </w:tcPr>
          <w:p w:rsidR="00F9343F" w:rsidRPr="00C44D62" w:rsidRDefault="00F9343F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Солаков</w:t>
            </w:r>
          </w:p>
        </w:tc>
      </w:tr>
      <w:tr w:rsidR="00F9343F" w:rsidRPr="00C44D62" w:rsidTr="00F9343F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F9343F" w:rsidRPr="00C44D62" w:rsidRDefault="00F9343F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Миглена Димитрова</w:t>
            </w:r>
          </w:p>
        </w:tc>
        <w:tc>
          <w:tcPr>
            <w:tcW w:w="5054" w:type="dxa"/>
            <w:vAlign w:val="center"/>
            <w:hideMark/>
          </w:tcPr>
          <w:p w:rsidR="00F9343F" w:rsidRPr="00C44D62" w:rsidRDefault="00F9343F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Ирена Георгиева</w:t>
            </w:r>
          </w:p>
        </w:tc>
      </w:tr>
      <w:tr w:rsidR="00F9343F" w:rsidRPr="00C44D62" w:rsidTr="00F9343F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F9343F" w:rsidRPr="00C44D62" w:rsidRDefault="00F9343F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 Йорданов</w:t>
            </w:r>
          </w:p>
        </w:tc>
        <w:tc>
          <w:tcPr>
            <w:tcW w:w="5054" w:type="dxa"/>
            <w:vAlign w:val="center"/>
            <w:hideMark/>
          </w:tcPr>
          <w:p w:rsidR="00F9343F" w:rsidRPr="00C44D62" w:rsidRDefault="00F9343F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Панайотова</w:t>
            </w:r>
          </w:p>
        </w:tc>
      </w:tr>
      <w:tr w:rsidR="00C44D62" w:rsidRPr="00C44D62" w:rsidTr="00F9343F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C44D62" w:rsidRPr="00C44D62" w:rsidRDefault="00C44D62" w:rsidP="00C4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054" w:type="dxa"/>
            <w:vAlign w:val="center"/>
            <w:hideMark/>
          </w:tcPr>
          <w:p w:rsidR="00C44D62" w:rsidRPr="00C44D62" w:rsidRDefault="00C44D62" w:rsidP="00C4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C44D62" w:rsidRPr="00C44D62" w:rsidTr="00F9343F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C44D62" w:rsidRPr="00C44D62" w:rsidRDefault="00C44D62" w:rsidP="00C4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54" w:type="dxa"/>
            <w:vAlign w:val="center"/>
            <w:hideMark/>
          </w:tcPr>
          <w:p w:rsidR="00C44D62" w:rsidRPr="00C44D62" w:rsidRDefault="00C44D62" w:rsidP="00C4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86-МИ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се съставя в 2 екземпляра и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е неразделна част от протокола на ОИК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РЕШЕНИЕ 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 ОБЩИНСКАТА ИЗБИРАТЕЛНА КОМИСИЯ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община СИ</w:t>
      </w:r>
      <w:r w:rsidR="00F9343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ТОВО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област СИЛИСТРА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 ИЗБИРАНЕ НА КМЕТ НА КМЕТСТВО </w:t>
      </w:r>
      <w:r w:rsidR="00F9343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ПОЛЯНА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44D62" w:rsidRPr="00C44D62" w:rsidRDefault="00332798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27</w:t>
      </w:r>
      <w:r w:rsidR="00F9343F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.10.2015 г., в 10</w:t>
      </w:r>
      <w:r w:rsidR="00C44D62"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:00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</w:t>
      </w:r>
      <w:r w:rsidR="00F9343F">
        <w:rPr>
          <w:rFonts w:ascii="Times New Roman" w:eastAsia="Times New Roman" w:hAnsi="Times New Roman" w:cs="Times New Roman"/>
          <w:sz w:val="24"/>
          <w:szCs w:val="24"/>
          <w:lang w:eastAsia="bg-BG"/>
        </w:rPr>
        <w:t>АН ЗА КМЕТ НА КМЕТСТВО ПОЛЯНА</w:t>
      </w: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област Силистра на първи тур</w:t>
      </w:r>
    </w:p>
    <w:p w:rsidR="00C44D62" w:rsidRPr="00C44D62" w:rsidRDefault="00F9343F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ЙОРДАНКА МАРИНОВА КОСТАДИНОВА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***</w:t>
      </w:r>
    </w:p>
    <w:p w:rsidR="00C44D62" w:rsidRPr="00C44D62" w:rsidRDefault="00F9343F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</w:t>
      </w:r>
      <w:r w:rsidR="00332798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БЪЛГАРСКА СОЦИАЛИСТИЧЕСКА ПАРТИЯ</w:t>
      </w:r>
    </w:p>
    <w:p w:rsidR="00C44D62" w:rsidRPr="00C44D62" w:rsidRDefault="00F9343F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</w:t>
      </w:r>
      <w:r w:rsidR="00332798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105</w:t>
      </w:r>
      <w:r w:rsidR="00C44D62"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действителни гласове.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ПОДПИСИ НА ЧЛЕНОВЕТЕ НА ОБЩИНСКАТА ИЗБИРАТЕЛНА КОМИСИЯ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tbl>
      <w:tblPr>
        <w:tblW w:w="100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6"/>
        <w:gridCol w:w="5099"/>
      </w:tblGrid>
      <w:tr w:rsidR="00F9343F" w:rsidRPr="00C44D62" w:rsidTr="00F9343F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F9343F" w:rsidRPr="00C44D62" w:rsidRDefault="00F9343F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ПРЕДСЕДАТЕЛ: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Албена Герасимова</w:t>
            </w:r>
          </w:p>
        </w:tc>
        <w:tc>
          <w:tcPr>
            <w:tcW w:w="5054" w:type="dxa"/>
            <w:vAlign w:val="center"/>
            <w:hideMark/>
          </w:tcPr>
          <w:p w:rsidR="00F9343F" w:rsidRPr="00C44D62" w:rsidRDefault="00F9343F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 Мехмед Мухарем</w:t>
            </w:r>
          </w:p>
          <w:p w:rsidR="00F9343F" w:rsidRPr="00C44D62" w:rsidRDefault="00F9343F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9343F" w:rsidRPr="00C44D62" w:rsidTr="00F9343F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F9343F" w:rsidRPr="00C44D62" w:rsidRDefault="00F9343F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054" w:type="dxa"/>
            <w:vAlign w:val="center"/>
            <w:hideMark/>
          </w:tcPr>
          <w:p w:rsidR="00F9343F" w:rsidRPr="00C44D62" w:rsidRDefault="00F9343F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СЕКРЕТАР: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Христов</w:t>
            </w:r>
          </w:p>
        </w:tc>
      </w:tr>
      <w:tr w:rsidR="00F9343F" w:rsidRPr="00C44D62" w:rsidTr="00F9343F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F9343F" w:rsidRPr="00C44D62" w:rsidRDefault="00F9343F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5054" w:type="dxa"/>
            <w:vAlign w:val="center"/>
            <w:hideMark/>
          </w:tcPr>
          <w:p w:rsidR="00F9343F" w:rsidRPr="00C44D62" w:rsidRDefault="00F9343F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9343F" w:rsidRPr="00C44D62" w:rsidTr="00F9343F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F9343F" w:rsidRPr="00C44D62" w:rsidRDefault="00F9343F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Наталия Николова</w:t>
            </w:r>
          </w:p>
        </w:tc>
        <w:tc>
          <w:tcPr>
            <w:tcW w:w="5054" w:type="dxa"/>
            <w:vAlign w:val="center"/>
            <w:hideMark/>
          </w:tcPr>
          <w:p w:rsidR="00F9343F" w:rsidRPr="00C44D62" w:rsidRDefault="00F9343F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рагомира Маринова</w:t>
            </w:r>
          </w:p>
        </w:tc>
      </w:tr>
      <w:tr w:rsidR="00F9343F" w:rsidRPr="00C44D62" w:rsidTr="00F9343F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F9343F" w:rsidRPr="00C44D62" w:rsidRDefault="00F9343F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Галина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Шербанова</w:t>
            </w:r>
            <w:proofErr w:type="spellEnd"/>
          </w:p>
        </w:tc>
        <w:tc>
          <w:tcPr>
            <w:tcW w:w="5054" w:type="dxa"/>
            <w:vAlign w:val="center"/>
            <w:hideMark/>
          </w:tcPr>
          <w:p w:rsidR="00F9343F" w:rsidRPr="00C44D62" w:rsidRDefault="00F9343F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Солаков</w:t>
            </w:r>
          </w:p>
        </w:tc>
      </w:tr>
      <w:tr w:rsidR="00F9343F" w:rsidRPr="00C44D62" w:rsidTr="00F9343F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F9343F" w:rsidRPr="00C44D62" w:rsidRDefault="00F9343F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Миглена Димитрова</w:t>
            </w:r>
          </w:p>
        </w:tc>
        <w:tc>
          <w:tcPr>
            <w:tcW w:w="5054" w:type="dxa"/>
            <w:vAlign w:val="center"/>
            <w:hideMark/>
          </w:tcPr>
          <w:p w:rsidR="00F9343F" w:rsidRPr="00C44D62" w:rsidRDefault="00F9343F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Ирена Георгиева</w:t>
            </w:r>
          </w:p>
        </w:tc>
      </w:tr>
      <w:tr w:rsidR="00F9343F" w:rsidRPr="00C44D62" w:rsidTr="00F9343F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F9343F" w:rsidRPr="00C44D62" w:rsidRDefault="00F9343F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 Йорданов</w:t>
            </w:r>
          </w:p>
        </w:tc>
        <w:tc>
          <w:tcPr>
            <w:tcW w:w="5054" w:type="dxa"/>
            <w:vAlign w:val="center"/>
            <w:hideMark/>
          </w:tcPr>
          <w:p w:rsidR="00F9343F" w:rsidRPr="00C44D62" w:rsidRDefault="00F9343F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Панайотова</w:t>
            </w:r>
          </w:p>
        </w:tc>
      </w:tr>
      <w:tr w:rsidR="00C44D62" w:rsidRPr="00C44D62" w:rsidTr="00F9343F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C44D62" w:rsidRPr="00C44D62" w:rsidRDefault="00C44D62" w:rsidP="00C4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054" w:type="dxa"/>
            <w:vAlign w:val="center"/>
            <w:hideMark/>
          </w:tcPr>
          <w:p w:rsidR="00C44D62" w:rsidRPr="00C44D62" w:rsidRDefault="00C44D62" w:rsidP="00C4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86-МИ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се съставя в 2 екземпляра и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е неразделна част от протокола на ОИК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РЕШЕНИЕ 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 ОБЩИНСКАТА ИЗБИРАТЕЛНА КОМИСИЯ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община СИ</w:t>
      </w:r>
      <w:r w:rsidR="00F9343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ТОВО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област СИЛИСТРА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 ИЗБИРАНЕ НА КМЕТ НА КМЕТСТВО </w:t>
      </w:r>
      <w:r w:rsidR="00A14DD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ПОПИНА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44D62" w:rsidRPr="00C44D62" w:rsidRDefault="00332798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27</w:t>
      </w:r>
      <w:r w:rsidR="00A14DD3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.10.2015 г., в 10</w:t>
      </w:r>
      <w:r w:rsidR="00C44D62"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:00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A14DD3" w:rsidRPr="00C44D62" w:rsidRDefault="00A14DD3" w:rsidP="00A14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АН ЗА КМЕТ НА КМЕТСТВО ПОПИНА</w:t>
      </w: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област Силистра на първи тур</w:t>
      </w:r>
    </w:p>
    <w:p w:rsidR="00A14DD3" w:rsidRPr="00C44D62" w:rsidRDefault="00A14DD3" w:rsidP="00A14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 РАДЕВА УДРЕВА</w:t>
      </w:r>
    </w:p>
    <w:p w:rsidR="00A14DD3" w:rsidRPr="00C44D62" w:rsidRDefault="00A14DD3" w:rsidP="00A14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***</w:t>
      </w:r>
    </w:p>
    <w:p w:rsidR="00A14DD3" w:rsidRPr="00C44D62" w:rsidRDefault="00A14DD3" w:rsidP="00A14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Издигната от БЪЛГАРСКА СОЦИАЛИСТИЧЕСКА ПАРТИЯ</w:t>
      </w:r>
    </w:p>
    <w:p w:rsidR="00C44D62" w:rsidRPr="00C44D62" w:rsidRDefault="00A14DD3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получила 198</w:t>
      </w: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действителни гласове.</w:t>
      </w:r>
      <w:r w:rsidR="00C44D62"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НЯМА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ПОДПИСИ НА ЧЛЕНОВЕТЕ НА ОБЩИНСКАТА ИЗБИРАТЕЛНА КОМИСИЯ</w:t>
      </w:r>
    </w:p>
    <w:tbl>
      <w:tblPr>
        <w:tblW w:w="100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6"/>
        <w:gridCol w:w="5099"/>
      </w:tblGrid>
      <w:tr w:rsidR="00A14DD3" w:rsidRPr="00C44D62" w:rsidTr="003A5A85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A14DD3" w:rsidRPr="00C44D62" w:rsidRDefault="00A14DD3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ПРЕДСЕДАТЕЛ: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Албена Герасимова</w:t>
            </w:r>
          </w:p>
        </w:tc>
        <w:tc>
          <w:tcPr>
            <w:tcW w:w="5054" w:type="dxa"/>
            <w:vAlign w:val="center"/>
            <w:hideMark/>
          </w:tcPr>
          <w:p w:rsidR="00A14DD3" w:rsidRPr="00C44D62" w:rsidRDefault="00A14DD3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 Мехмед Мухарем</w:t>
            </w:r>
          </w:p>
          <w:p w:rsidR="00A14DD3" w:rsidRPr="00C44D62" w:rsidRDefault="00A14DD3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A14DD3" w:rsidRPr="00C44D62" w:rsidTr="003A5A85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A14DD3" w:rsidRPr="00C44D62" w:rsidRDefault="00A14DD3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054" w:type="dxa"/>
            <w:vAlign w:val="center"/>
            <w:hideMark/>
          </w:tcPr>
          <w:p w:rsidR="00A14DD3" w:rsidRPr="00C44D62" w:rsidRDefault="00A14DD3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СЕКРЕТАР: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Христов</w:t>
            </w:r>
          </w:p>
        </w:tc>
      </w:tr>
      <w:tr w:rsidR="00A14DD3" w:rsidRPr="00C44D62" w:rsidTr="003A5A85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A14DD3" w:rsidRPr="00C44D62" w:rsidRDefault="00A14DD3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5054" w:type="dxa"/>
            <w:vAlign w:val="center"/>
            <w:hideMark/>
          </w:tcPr>
          <w:p w:rsidR="00A14DD3" w:rsidRPr="00C44D62" w:rsidRDefault="00A14DD3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A14DD3" w:rsidRPr="00C44D62" w:rsidTr="003A5A85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A14DD3" w:rsidRPr="00C44D62" w:rsidRDefault="00A14DD3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Наталия Николова</w:t>
            </w:r>
          </w:p>
        </w:tc>
        <w:tc>
          <w:tcPr>
            <w:tcW w:w="5054" w:type="dxa"/>
            <w:vAlign w:val="center"/>
            <w:hideMark/>
          </w:tcPr>
          <w:p w:rsidR="00A14DD3" w:rsidRPr="00C44D62" w:rsidRDefault="00A14DD3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рагомира Маринова</w:t>
            </w:r>
          </w:p>
        </w:tc>
      </w:tr>
      <w:tr w:rsidR="00A14DD3" w:rsidRPr="00C44D62" w:rsidTr="003A5A85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A14DD3" w:rsidRPr="00C44D62" w:rsidRDefault="00A14DD3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Галина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Шербанова</w:t>
            </w:r>
            <w:proofErr w:type="spellEnd"/>
          </w:p>
        </w:tc>
        <w:tc>
          <w:tcPr>
            <w:tcW w:w="5054" w:type="dxa"/>
            <w:vAlign w:val="center"/>
            <w:hideMark/>
          </w:tcPr>
          <w:p w:rsidR="00A14DD3" w:rsidRPr="00C44D62" w:rsidRDefault="00A14DD3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Солаков</w:t>
            </w:r>
          </w:p>
        </w:tc>
      </w:tr>
      <w:tr w:rsidR="00A14DD3" w:rsidRPr="00C44D62" w:rsidTr="003A5A85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A14DD3" w:rsidRPr="00C44D62" w:rsidRDefault="00A14DD3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Миглена Димитрова</w:t>
            </w:r>
          </w:p>
        </w:tc>
        <w:tc>
          <w:tcPr>
            <w:tcW w:w="5054" w:type="dxa"/>
            <w:vAlign w:val="center"/>
            <w:hideMark/>
          </w:tcPr>
          <w:p w:rsidR="00A14DD3" w:rsidRPr="00C44D62" w:rsidRDefault="00A14DD3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Ирена Георгиева</w:t>
            </w:r>
          </w:p>
        </w:tc>
      </w:tr>
      <w:tr w:rsidR="00A14DD3" w:rsidRPr="00C44D62" w:rsidTr="00A14DD3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A14DD3" w:rsidRPr="00C44D62" w:rsidRDefault="00A14DD3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 Йорданов</w:t>
            </w:r>
          </w:p>
        </w:tc>
        <w:tc>
          <w:tcPr>
            <w:tcW w:w="5054" w:type="dxa"/>
            <w:vAlign w:val="center"/>
            <w:hideMark/>
          </w:tcPr>
          <w:p w:rsidR="00A14DD3" w:rsidRPr="00C44D62" w:rsidRDefault="00A14DD3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Панайотова</w:t>
            </w:r>
          </w:p>
        </w:tc>
      </w:tr>
      <w:tr w:rsidR="00C44D62" w:rsidRPr="00C44D62" w:rsidTr="00A14DD3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C44D62" w:rsidRPr="00C44D62" w:rsidRDefault="00C44D62" w:rsidP="00C44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054" w:type="dxa"/>
            <w:vAlign w:val="center"/>
            <w:hideMark/>
          </w:tcPr>
          <w:p w:rsidR="00C44D62" w:rsidRPr="00C44D62" w:rsidRDefault="00C44D62" w:rsidP="00C44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86-МИ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се съставя в 2 екземпляра и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е неразделна част от протокола на ОИК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РЕШЕНИЕ 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 ОБЩИНСКАТА ИЗБИРАТЕЛНА КОМИСИЯ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община СИ</w:t>
      </w:r>
      <w:r w:rsidR="00A14DD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ТОВО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област СИЛИСТРА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 ИЗБИРАНЕ НА КМЕТ НА КМЕТСТВО </w:t>
      </w:r>
      <w:r w:rsidR="00A14DD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СЛАТИНА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44D62" w:rsidRPr="00C44D62" w:rsidRDefault="00332798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27</w:t>
      </w:r>
      <w:r w:rsidR="00A14DD3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.10.2015 г., в 10</w:t>
      </w:r>
      <w:r w:rsidR="00C44D62"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:00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</w:t>
      </w:r>
      <w:r w:rsidR="00A14DD3">
        <w:rPr>
          <w:rFonts w:ascii="Times New Roman" w:eastAsia="Times New Roman" w:hAnsi="Times New Roman" w:cs="Times New Roman"/>
          <w:sz w:val="24"/>
          <w:szCs w:val="24"/>
          <w:lang w:eastAsia="bg-BG"/>
        </w:rPr>
        <w:t>ЕТ НА КМЕТСТВО СЛАТИНА</w:t>
      </w: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област Силистра на първи тур</w:t>
      </w:r>
    </w:p>
    <w:p w:rsidR="00C44D62" w:rsidRPr="00C44D62" w:rsidRDefault="00A14DD3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НИКОЛИНКА СЛАВОВА ДИМИТРОВА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***</w:t>
      </w:r>
    </w:p>
    <w:p w:rsidR="00C44D62" w:rsidRPr="00C44D62" w:rsidRDefault="00A14DD3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</w:t>
      </w:r>
      <w:r w:rsidR="00332798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БЪЛГАРСКА СОЦИАЛИСТИЧЕСКА ПАРТИЯ</w:t>
      </w:r>
    </w:p>
    <w:p w:rsidR="00C44D62" w:rsidRPr="00C44D62" w:rsidRDefault="00A14DD3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получила 47</w:t>
      </w:r>
      <w:r w:rsidR="00C44D62"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действителни гласове.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ПОДПИСИ НА ЧЛЕНОВЕТЕ НА ОБЩИНСКАТА ИЗБИРАТЕЛНА КОМИСИЯ</w:t>
      </w:r>
    </w:p>
    <w:tbl>
      <w:tblPr>
        <w:tblW w:w="100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6"/>
        <w:gridCol w:w="5099"/>
      </w:tblGrid>
      <w:tr w:rsidR="00A14DD3" w:rsidRPr="00C44D62" w:rsidTr="00A14DD3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A14DD3" w:rsidRPr="00C44D62" w:rsidRDefault="00A14DD3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ПРЕДСЕДАТЕЛ: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Албена Герасимова</w:t>
            </w:r>
          </w:p>
        </w:tc>
        <w:tc>
          <w:tcPr>
            <w:tcW w:w="5054" w:type="dxa"/>
            <w:vAlign w:val="center"/>
            <w:hideMark/>
          </w:tcPr>
          <w:p w:rsidR="00A14DD3" w:rsidRPr="00C44D62" w:rsidRDefault="00A14DD3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 Мехмед Мухарем</w:t>
            </w:r>
          </w:p>
          <w:p w:rsidR="00A14DD3" w:rsidRPr="00C44D62" w:rsidRDefault="00A14DD3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A14DD3" w:rsidRPr="00C44D62" w:rsidTr="00A14DD3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A14DD3" w:rsidRPr="00C44D62" w:rsidRDefault="00A14DD3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054" w:type="dxa"/>
            <w:vAlign w:val="center"/>
            <w:hideMark/>
          </w:tcPr>
          <w:p w:rsidR="00A14DD3" w:rsidRPr="00C44D62" w:rsidRDefault="00A14DD3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СЕКРЕТАР: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Христов</w:t>
            </w:r>
          </w:p>
        </w:tc>
      </w:tr>
      <w:tr w:rsidR="00A14DD3" w:rsidRPr="00C44D62" w:rsidTr="00A14DD3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A14DD3" w:rsidRPr="00C44D62" w:rsidRDefault="00A14DD3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5054" w:type="dxa"/>
            <w:vAlign w:val="center"/>
            <w:hideMark/>
          </w:tcPr>
          <w:p w:rsidR="00A14DD3" w:rsidRPr="00C44D62" w:rsidRDefault="00A14DD3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A14DD3" w:rsidRPr="00C44D62" w:rsidTr="00A14DD3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A14DD3" w:rsidRPr="00C44D62" w:rsidRDefault="00A14DD3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Наталия Николова</w:t>
            </w:r>
          </w:p>
        </w:tc>
        <w:tc>
          <w:tcPr>
            <w:tcW w:w="5054" w:type="dxa"/>
            <w:vAlign w:val="center"/>
            <w:hideMark/>
          </w:tcPr>
          <w:p w:rsidR="00A14DD3" w:rsidRPr="00C44D62" w:rsidRDefault="00A14DD3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рагомира Маринова</w:t>
            </w:r>
          </w:p>
        </w:tc>
      </w:tr>
      <w:tr w:rsidR="00A14DD3" w:rsidRPr="00C44D62" w:rsidTr="00A14DD3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A14DD3" w:rsidRPr="00C44D62" w:rsidRDefault="00A14DD3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Галина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Шербанова</w:t>
            </w:r>
            <w:proofErr w:type="spellEnd"/>
          </w:p>
        </w:tc>
        <w:tc>
          <w:tcPr>
            <w:tcW w:w="5054" w:type="dxa"/>
            <w:vAlign w:val="center"/>
            <w:hideMark/>
          </w:tcPr>
          <w:p w:rsidR="00A14DD3" w:rsidRPr="00C44D62" w:rsidRDefault="00A14DD3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Солаков</w:t>
            </w:r>
          </w:p>
        </w:tc>
      </w:tr>
      <w:tr w:rsidR="00A14DD3" w:rsidRPr="00C44D62" w:rsidTr="00A14DD3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A14DD3" w:rsidRPr="00C44D62" w:rsidRDefault="00A14DD3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Миглена Димитрова</w:t>
            </w:r>
          </w:p>
        </w:tc>
        <w:tc>
          <w:tcPr>
            <w:tcW w:w="5054" w:type="dxa"/>
            <w:vAlign w:val="center"/>
            <w:hideMark/>
          </w:tcPr>
          <w:p w:rsidR="00A14DD3" w:rsidRPr="00C44D62" w:rsidRDefault="00A14DD3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Ирена Георгиева</w:t>
            </w:r>
          </w:p>
        </w:tc>
      </w:tr>
      <w:tr w:rsidR="00A14DD3" w:rsidRPr="00C44D62" w:rsidTr="00A14DD3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A14DD3" w:rsidRPr="00C44D62" w:rsidRDefault="00A14DD3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 Йорданов</w:t>
            </w:r>
          </w:p>
        </w:tc>
        <w:tc>
          <w:tcPr>
            <w:tcW w:w="5054" w:type="dxa"/>
            <w:vAlign w:val="center"/>
            <w:hideMark/>
          </w:tcPr>
          <w:p w:rsidR="00A14DD3" w:rsidRPr="00C44D62" w:rsidRDefault="00A14DD3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Панайотова</w:t>
            </w:r>
          </w:p>
        </w:tc>
      </w:tr>
    </w:tbl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85-МИ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се съставя в 2 екземпляра и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е неразделна част от протокола на ОИК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 ОБЩИНСКАТА ИЗБИРАТЕЛНА КОМИСИЯ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община СИ</w:t>
      </w:r>
      <w:r w:rsidR="002B7A5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ТОВО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област СИЛИСТРА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ИЗБИРАНЕ НА ОБЩИНСКИ СЪВЕТНИЦИ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Брой мандати за общински съветници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44D62" w:rsidRPr="00C44D62" w:rsidRDefault="002B7A51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ТРИНАДЕСЕТ</w:t>
      </w:r>
      <w:r w:rsidR="00C44D62"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</w:t>
      </w:r>
      <w:r w:rsidR="00430B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C44D62"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                  с думи                                                                с цифри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44D62" w:rsidRDefault="00332798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27.10.2015 г., в 10</w:t>
      </w:r>
      <w:r w:rsidR="00430BFA">
        <w:rPr>
          <w:rFonts w:ascii="Times New Roman" w:eastAsia="Times New Roman" w:hAnsi="Times New Roman" w:cs="Times New Roman"/>
          <w:sz w:val="24"/>
          <w:szCs w:val="24"/>
          <w:lang w:eastAsia="bg-BG"/>
        </w:rPr>
        <w:t>:00</w:t>
      </w:r>
      <w:r w:rsidR="00C44D62"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общинската избирателна комисия на основание чл. 453 и 454 от Изборния кодекс и въз основа на получените данни от протоколите на СИК</w:t>
      </w:r>
    </w:p>
    <w:p w:rsidR="00430BFA" w:rsidRPr="00C44D62" w:rsidRDefault="00430BFA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</w:t>
      </w:r>
      <w:r w:rsidR="00430BFA">
        <w:rPr>
          <w:rFonts w:ascii="Times New Roman" w:eastAsia="Times New Roman" w:hAnsi="Times New Roman" w:cs="Times New Roman"/>
          <w:sz w:val="24"/>
          <w:szCs w:val="24"/>
          <w:lang w:eastAsia="bg-BG"/>
        </w:rPr>
        <w:t>лна квота е двеста и двадесет          2</w:t>
      </w: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20   гласове.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(с думи)                               (с цифри)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ІІ. Избрани за общински съветници независими кандидати: НЯМА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ІІІ. Мандатите за общински съветници се разпределят по кандидатски листи на партии, коалиции и местни коалиции, получили действителни гласове не по-малко от общинската избирателна квота, както следва: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tbl>
      <w:tblPr>
        <w:tblW w:w="100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6"/>
        <w:gridCol w:w="4775"/>
        <w:gridCol w:w="4129"/>
      </w:tblGrid>
      <w:tr w:rsidR="00C44D62" w:rsidRPr="00C44D62" w:rsidTr="00C44D62">
        <w:trPr>
          <w:tblCellSpacing w:w="15" w:type="dxa"/>
        </w:trPr>
        <w:tc>
          <w:tcPr>
            <w:tcW w:w="1080" w:type="dxa"/>
            <w:vAlign w:val="center"/>
            <w:hideMark/>
          </w:tcPr>
          <w:p w:rsidR="00C44D62" w:rsidRPr="00C44D62" w:rsidRDefault="00C44D62" w:rsidP="00C44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№ в </w:t>
            </w:r>
            <w:proofErr w:type="spellStart"/>
            <w:r w:rsidRPr="00C44D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бюле-тината</w:t>
            </w:r>
            <w:proofErr w:type="spellEnd"/>
          </w:p>
        </w:tc>
        <w:tc>
          <w:tcPr>
            <w:tcW w:w="4815" w:type="dxa"/>
            <w:vAlign w:val="center"/>
            <w:hideMark/>
          </w:tcPr>
          <w:p w:rsidR="00C44D62" w:rsidRPr="00C44D62" w:rsidRDefault="00C44D62" w:rsidP="00C44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  <w:p w:rsidR="00C44D62" w:rsidRPr="00C44D62" w:rsidRDefault="00C44D62" w:rsidP="00C44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Наименование на партията, коалицията или местната коалиция</w:t>
            </w:r>
          </w:p>
        </w:tc>
        <w:tc>
          <w:tcPr>
            <w:tcW w:w="4110" w:type="dxa"/>
            <w:vAlign w:val="center"/>
            <w:hideMark/>
          </w:tcPr>
          <w:p w:rsidR="00C44D62" w:rsidRPr="00C44D62" w:rsidRDefault="00C44D62" w:rsidP="00C44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БРОЙ МАНДАТИ</w:t>
            </w:r>
          </w:p>
          <w:p w:rsidR="00C44D62" w:rsidRPr="00C44D62" w:rsidRDefault="00C44D62" w:rsidP="00C44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…………….                       ……………</w:t>
            </w:r>
          </w:p>
          <w:p w:rsidR="00C44D62" w:rsidRPr="00C44D62" w:rsidRDefault="00C44D62" w:rsidP="00C44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 думи                                   с цифри</w:t>
            </w:r>
          </w:p>
        </w:tc>
      </w:tr>
      <w:tr w:rsidR="00C44D62" w:rsidRPr="00C44D62" w:rsidTr="00C44D62">
        <w:trPr>
          <w:tblCellSpacing w:w="15" w:type="dxa"/>
        </w:trPr>
        <w:tc>
          <w:tcPr>
            <w:tcW w:w="1080" w:type="dxa"/>
            <w:vAlign w:val="center"/>
            <w:hideMark/>
          </w:tcPr>
          <w:p w:rsidR="00C44D62" w:rsidRPr="00C44D62" w:rsidRDefault="00C44D62" w:rsidP="00C44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815" w:type="dxa"/>
            <w:vAlign w:val="center"/>
            <w:hideMark/>
          </w:tcPr>
          <w:p w:rsidR="00C44D62" w:rsidRPr="00C44D62" w:rsidRDefault="006B2A30" w:rsidP="00C44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ГЕРБ</w:t>
            </w:r>
          </w:p>
        </w:tc>
        <w:tc>
          <w:tcPr>
            <w:tcW w:w="4110" w:type="dxa"/>
            <w:vAlign w:val="center"/>
            <w:hideMark/>
          </w:tcPr>
          <w:p w:rsidR="00C44D62" w:rsidRPr="00C44D62" w:rsidRDefault="006B2A30" w:rsidP="00C44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</w:t>
            </w:r>
            <w:r w:rsidR="00C44D62"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дин                                           1</w:t>
            </w:r>
          </w:p>
        </w:tc>
      </w:tr>
      <w:tr w:rsidR="00C44D62" w:rsidRPr="00C44D62" w:rsidTr="00C44D62">
        <w:trPr>
          <w:tblCellSpacing w:w="15" w:type="dxa"/>
        </w:trPr>
        <w:tc>
          <w:tcPr>
            <w:tcW w:w="1080" w:type="dxa"/>
            <w:vAlign w:val="center"/>
            <w:hideMark/>
          </w:tcPr>
          <w:p w:rsidR="00C44D62" w:rsidRPr="00C44D62" w:rsidRDefault="006B2A30" w:rsidP="00C44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4</w:t>
            </w:r>
          </w:p>
        </w:tc>
        <w:tc>
          <w:tcPr>
            <w:tcW w:w="4815" w:type="dxa"/>
            <w:vAlign w:val="center"/>
            <w:hideMark/>
          </w:tcPr>
          <w:p w:rsidR="00C44D62" w:rsidRPr="00C44D62" w:rsidRDefault="006B2A30" w:rsidP="00C44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МК „ЗАЕДНО ЗА ПРОМЯНАТА”</w:t>
            </w:r>
          </w:p>
        </w:tc>
        <w:tc>
          <w:tcPr>
            <w:tcW w:w="4110" w:type="dxa"/>
            <w:vAlign w:val="center"/>
            <w:hideMark/>
          </w:tcPr>
          <w:p w:rsidR="00C44D62" w:rsidRPr="00C44D62" w:rsidRDefault="006B2A30" w:rsidP="00C44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Два</w:t>
            </w:r>
            <w:r w:rsidR="00C44D62"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                                          </w:t>
            </w:r>
            <w:r w:rsidR="00C44D62"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C44D62" w:rsidRPr="00C44D62" w:rsidTr="00C44D62">
        <w:trPr>
          <w:tblCellSpacing w:w="15" w:type="dxa"/>
        </w:trPr>
        <w:tc>
          <w:tcPr>
            <w:tcW w:w="1080" w:type="dxa"/>
            <w:vAlign w:val="center"/>
            <w:hideMark/>
          </w:tcPr>
          <w:p w:rsidR="00C44D62" w:rsidRPr="00C44D62" w:rsidRDefault="006B2A30" w:rsidP="00C44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815" w:type="dxa"/>
            <w:vAlign w:val="center"/>
            <w:hideMark/>
          </w:tcPr>
          <w:p w:rsidR="00C44D62" w:rsidRPr="00C44D62" w:rsidRDefault="006B2A30" w:rsidP="00C44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БЪЛГАРСКА СОЦИАЛИСТИЧЕСКА ПАРТИЯ</w:t>
            </w:r>
          </w:p>
        </w:tc>
        <w:tc>
          <w:tcPr>
            <w:tcW w:w="4110" w:type="dxa"/>
            <w:vAlign w:val="center"/>
            <w:hideMark/>
          </w:tcPr>
          <w:p w:rsidR="00C44D62" w:rsidRPr="00C44D62" w:rsidRDefault="006B2A30" w:rsidP="00C44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Четири</w:t>
            </w:r>
            <w:r w:rsidR="00C44D62"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    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                4</w:t>
            </w:r>
          </w:p>
        </w:tc>
      </w:tr>
      <w:tr w:rsidR="00C44D62" w:rsidRPr="00C44D62" w:rsidTr="006B2A30">
        <w:trPr>
          <w:trHeight w:val="130"/>
          <w:tblCellSpacing w:w="15" w:type="dxa"/>
        </w:trPr>
        <w:tc>
          <w:tcPr>
            <w:tcW w:w="1080" w:type="dxa"/>
            <w:vAlign w:val="center"/>
            <w:hideMark/>
          </w:tcPr>
          <w:p w:rsidR="00C44D62" w:rsidRPr="00C44D62" w:rsidRDefault="006B2A30" w:rsidP="00C44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815" w:type="dxa"/>
            <w:vAlign w:val="center"/>
            <w:hideMark/>
          </w:tcPr>
          <w:p w:rsidR="00C44D62" w:rsidRPr="00C44D62" w:rsidRDefault="006B2A30" w:rsidP="006B2A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Движение за пра</w:t>
            </w:r>
            <w:r w:rsidR="0033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 и свободи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-ДПС</w:t>
            </w:r>
          </w:p>
        </w:tc>
        <w:tc>
          <w:tcPr>
            <w:tcW w:w="4110" w:type="dxa"/>
            <w:vAlign w:val="center"/>
            <w:hideMark/>
          </w:tcPr>
          <w:p w:rsidR="00C44D62" w:rsidRPr="00C44D62" w:rsidRDefault="006B2A30" w:rsidP="00C44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Шест</w:t>
            </w:r>
            <w:r w:rsidR="00C44D62"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                        6</w:t>
            </w:r>
          </w:p>
        </w:tc>
      </w:tr>
      <w:tr w:rsidR="00C44D62" w:rsidRPr="00C44D62" w:rsidTr="00C44D62">
        <w:trPr>
          <w:tblCellSpacing w:w="15" w:type="dxa"/>
        </w:trPr>
        <w:tc>
          <w:tcPr>
            <w:tcW w:w="1080" w:type="dxa"/>
            <w:vAlign w:val="center"/>
            <w:hideMark/>
          </w:tcPr>
          <w:p w:rsidR="00C44D62" w:rsidRPr="00C44D62" w:rsidRDefault="00C44D62" w:rsidP="00C44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815" w:type="dxa"/>
            <w:vAlign w:val="center"/>
            <w:hideMark/>
          </w:tcPr>
          <w:p w:rsidR="00C44D62" w:rsidRPr="00C44D62" w:rsidRDefault="00C44D62" w:rsidP="00C44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110" w:type="dxa"/>
            <w:vAlign w:val="center"/>
            <w:hideMark/>
          </w:tcPr>
          <w:p w:rsidR="00C44D62" w:rsidRPr="00C44D62" w:rsidRDefault="00C44D62" w:rsidP="00C44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44D62" w:rsidRPr="00C44D62" w:rsidTr="00C44D62">
        <w:trPr>
          <w:tblCellSpacing w:w="15" w:type="dxa"/>
        </w:trPr>
        <w:tc>
          <w:tcPr>
            <w:tcW w:w="1080" w:type="dxa"/>
            <w:vAlign w:val="center"/>
            <w:hideMark/>
          </w:tcPr>
          <w:p w:rsidR="00C44D62" w:rsidRPr="00C44D62" w:rsidRDefault="00C44D62" w:rsidP="00C44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815" w:type="dxa"/>
            <w:vAlign w:val="center"/>
            <w:hideMark/>
          </w:tcPr>
          <w:p w:rsidR="00C44D62" w:rsidRPr="00C44D62" w:rsidRDefault="00C44D62" w:rsidP="00C44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110" w:type="dxa"/>
            <w:vAlign w:val="center"/>
            <w:hideMark/>
          </w:tcPr>
          <w:p w:rsidR="00C44D62" w:rsidRPr="00C44D62" w:rsidRDefault="00C44D62" w:rsidP="00C44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             </w:t>
            </w:r>
            <w:r w:rsidR="00BF64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                      </w:t>
            </w:r>
          </w:p>
        </w:tc>
      </w:tr>
      <w:tr w:rsidR="00C44D62" w:rsidRPr="00C44D62" w:rsidTr="00C44D62">
        <w:trPr>
          <w:tblCellSpacing w:w="15" w:type="dxa"/>
        </w:trPr>
        <w:tc>
          <w:tcPr>
            <w:tcW w:w="1080" w:type="dxa"/>
            <w:vAlign w:val="center"/>
            <w:hideMark/>
          </w:tcPr>
          <w:p w:rsidR="00C44D62" w:rsidRPr="00C44D62" w:rsidRDefault="00C44D62" w:rsidP="00C44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815" w:type="dxa"/>
            <w:vAlign w:val="center"/>
            <w:hideMark/>
          </w:tcPr>
          <w:p w:rsidR="00C44D62" w:rsidRPr="00C44D62" w:rsidRDefault="00C44D62" w:rsidP="00C44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110" w:type="dxa"/>
            <w:vAlign w:val="center"/>
            <w:hideMark/>
          </w:tcPr>
          <w:p w:rsidR="00C44D62" w:rsidRPr="00C44D62" w:rsidRDefault="00C44D62" w:rsidP="00C44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        </w:t>
            </w:r>
            <w:r w:rsidR="006B2A3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                  </w:t>
            </w:r>
          </w:p>
        </w:tc>
      </w:tr>
      <w:tr w:rsidR="00C44D62" w:rsidRPr="00C44D62" w:rsidTr="00332798">
        <w:trPr>
          <w:trHeight w:val="50"/>
          <w:tblCellSpacing w:w="15" w:type="dxa"/>
        </w:trPr>
        <w:tc>
          <w:tcPr>
            <w:tcW w:w="1080" w:type="dxa"/>
            <w:vAlign w:val="center"/>
            <w:hideMark/>
          </w:tcPr>
          <w:p w:rsidR="00C44D62" w:rsidRPr="00C44D62" w:rsidRDefault="00C44D62" w:rsidP="00C44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815" w:type="dxa"/>
            <w:vAlign w:val="center"/>
            <w:hideMark/>
          </w:tcPr>
          <w:p w:rsidR="00C44D62" w:rsidRPr="00C44D62" w:rsidRDefault="00C44D62" w:rsidP="00C44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110" w:type="dxa"/>
            <w:vAlign w:val="center"/>
            <w:hideMark/>
          </w:tcPr>
          <w:p w:rsidR="00C44D62" w:rsidRPr="00C44D62" w:rsidRDefault="00C44D62" w:rsidP="00C44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44D62" w:rsidRPr="00C44D62" w:rsidRDefault="00C44D62" w:rsidP="003327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 IV.Обявява разпределението на заявените предпочитания (преференции) за отделните кандидати по кандидатски листи на партиите, коалициите и местните коалиции, получили мандати, както следва: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BF643A" w:rsidRPr="00C44D62" w:rsidRDefault="00C44D62" w:rsidP="00C44D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имената на избраните общински съветници по партии, коалиции и </w:t>
      </w:r>
      <w:r w:rsidR="00332798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местни коалиции:</w:t>
      </w:r>
    </w:p>
    <w:tbl>
      <w:tblPr>
        <w:tblW w:w="9720" w:type="dxa"/>
        <w:tblInd w:w="58" w:type="dxa"/>
        <w:tblLayout w:type="fixed"/>
        <w:tblCellMar>
          <w:left w:w="58" w:type="dxa"/>
          <w:right w:w="58" w:type="dxa"/>
        </w:tblCellMar>
        <w:tblLook w:val="0000"/>
      </w:tblPr>
      <w:tblGrid>
        <w:gridCol w:w="5245"/>
        <w:gridCol w:w="2693"/>
        <w:gridCol w:w="1782"/>
      </w:tblGrid>
      <w:tr w:rsidR="00BF643A" w:rsidRPr="00E03728" w:rsidTr="003A5A85">
        <w:trPr>
          <w:gridAfter w:val="1"/>
          <w:wAfter w:w="1782" w:type="dxa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3A" w:rsidRPr="00E03728" w:rsidRDefault="00BF643A" w:rsidP="003A5A85">
            <w:pPr>
              <w:pStyle w:val="Style"/>
              <w:ind w:left="0" w:right="0" w:firstLine="0"/>
              <w:jc w:val="center"/>
            </w:pPr>
            <w:r w:rsidRPr="00E03728">
              <w:t>Имена на общинските съветници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43A" w:rsidRPr="00E03728" w:rsidRDefault="00BF643A" w:rsidP="003A5A85">
            <w:pPr>
              <w:pStyle w:val="Style"/>
              <w:ind w:left="0" w:right="0" w:firstLine="0"/>
              <w:jc w:val="center"/>
            </w:pPr>
            <w:r w:rsidRPr="00E03728">
              <w:t>Партия/коалиция/местна коалиция/независим</w:t>
            </w:r>
          </w:p>
        </w:tc>
      </w:tr>
      <w:tr w:rsidR="00BF643A" w:rsidRPr="00E03728" w:rsidTr="003A5A85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643A" w:rsidRPr="00E03728" w:rsidRDefault="00BF643A" w:rsidP="00BF643A">
            <w:pPr>
              <w:pStyle w:val="Style"/>
              <w:numPr>
                <w:ilvl w:val="0"/>
                <w:numId w:val="9"/>
              </w:numPr>
              <w:ind w:right="0"/>
              <w:jc w:val="left"/>
            </w:pPr>
            <w:r>
              <w:t xml:space="preserve">Анелия Георгиева Йорданова                                    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643A" w:rsidRPr="00E03728" w:rsidRDefault="00BF643A" w:rsidP="00BF643A">
            <w:pPr>
              <w:pStyle w:val="Style"/>
              <w:ind w:left="0" w:right="0" w:firstLine="0"/>
            </w:pPr>
            <w:r>
              <w:t xml:space="preserve">       ПП БСП                       </w:t>
            </w:r>
          </w:p>
        </w:tc>
      </w:tr>
      <w:tr w:rsidR="00BF643A" w:rsidRPr="00E03728" w:rsidTr="003A5A85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643A" w:rsidRPr="00E03728" w:rsidRDefault="00BF643A" w:rsidP="00BF643A">
            <w:pPr>
              <w:pStyle w:val="Style"/>
              <w:numPr>
                <w:ilvl w:val="0"/>
                <w:numId w:val="9"/>
              </w:numPr>
              <w:ind w:right="0"/>
              <w:jc w:val="left"/>
            </w:pPr>
            <w:r>
              <w:t>Деница Димитрова Цветкова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643A" w:rsidRPr="00E03728" w:rsidRDefault="00BF643A" w:rsidP="00BF643A">
            <w:pPr>
              <w:pStyle w:val="Style"/>
              <w:ind w:left="0" w:right="0" w:firstLine="0"/>
            </w:pPr>
            <w:r w:rsidRPr="00E03728">
              <w:t xml:space="preserve"> </w:t>
            </w:r>
            <w:r>
              <w:t xml:space="preserve">      ПП БСП                      </w:t>
            </w:r>
          </w:p>
        </w:tc>
      </w:tr>
      <w:tr w:rsidR="00BF643A" w:rsidRPr="00E03728" w:rsidTr="003A5A85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643A" w:rsidRPr="00E03728" w:rsidRDefault="00BF643A" w:rsidP="00BF643A">
            <w:pPr>
              <w:pStyle w:val="Style"/>
              <w:numPr>
                <w:ilvl w:val="0"/>
                <w:numId w:val="9"/>
              </w:numPr>
              <w:ind w:right="0"/>
              <w:jc w:val="left"/>
            </w:pPr>
            <w:r>
              <w:t xml:space="preserve">Ервин </w:t>
            </w:r>
            <w:proofErr w:type="spellStart"/>
            <w:r>
              <w:t>Наил</w:t>
            </w:r>
            <w:proofErr w:type="spellEnd"/>
            <w:r>
              <w:t xml:space="preserve"> Ибрям                                            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643A" w:rsidRPr="00E03728" w:rsidRDefault="00BF643A" w:rsidP="00BF643A">
            <w:pPr>
              <w:pStyle w:val="Style"/>
              <w:ind w:left="0" w:right="0" w:firstLine="0"/>
            </w:pPr>
            <w:r w:rsidRPr="00E03728">
              <w:t xml:space="preserve"> </w:t>
            </w:r>
            <w:r>
              <w:t xml:space="preserve">        ДПС                          </w:t>
            </w:r>
          </w:p>
        </w:tc>
      </w:tr>
      <w:tr w:rsidR="00BF643A" w:rsidTr="003A5A85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643A" w:rsidRDefault="00BF643A" w:rsidP="00BF643A">
            <w:pPr>
              <w:pStyle w:val="Style"/>
              <w:numPr>
                <w:ilvl w:val="0"/>
                <w:numId w:val="9"/>
              </w:numPr>
              <w:ind w:right="0"/>
              <w:jc w:val="left"/>
            </w:pPr>
            <w:r>
              <w:t xml:space="preserve">Мариана Петрова Панова                                 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643A" w:rsidRDefault="00BF643A" w:rsidP="00BF643A">
            <w:pPr>
              <w:pStyle w:val="Style"/>
              <w:ind w:left="0" w:right="0" w:firstLine="0"/>
            </w:pPr>
            <w:r>
              <w:t xml:space="preserve">   ПП ГЕРБ                          </w:t>
            </w:r>
          </w:p>
        </w:tc>
      </w:tr>
      <w:tr w:rsidR="00BF643A" w:rsidTr="003A5A85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643A" w:rsidRDefault="00BF643A" w:rsidP="00BF643A">
            <w:pPr>
              <w:pStyle w:val="Style"/>
              <w:numPr>
                <w:ilvl w:val="0"/>
                <w:numId w:val="9"/>
              </w:numPr>
              <w:ind w:right="0"/>
              <w:jc w:val="left"/>
            </w:pPr>
            <w:r>
              <w:t xml:space="preserve">Мирослава Колева Тодорова                                                     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643A" w:rsidRDefault="00BF643A" w:rsidP="00BF643A">
            <w:pPr>
              <w:pStyle w:val="Style"/>
              <w:ind w:left="0" w:right="0" w:firstLine="0"/>
            </w:pPr>
            <w:r>
              <w:t xml:space="preserve">МК „Заедно за промяната” </w:t>
            </w:r>
          </w:p>
        </w:tc>
      </w:tr>
      <w:tr w:rsidR="00BF643A" w:rsidRPr="00E03728" w:rsidTr="003A5A85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643A" w:rsidRPr="00E03728" w:rsidRDefault="00BF643A" w:rsidP="00BF643A">
            <w:pPr>
              <w:pStyle w:val="Style"/>
              <w:numPr>
                <w:ilvl w:val="0"/>
                <w:numId w:val="9"/>
              </w:numPr>
              <w:ind w:right="0"/>
              <w:jc w:val="left"/>
            </w:pPr>
            <w:r>
              <w:t xml:space="preserve">Николай Георгиев Неделчев                                        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643A" w:rsidRPr="00E03728" w:rsidRDefault="00BF643A" w:rsidP="00BF643A">
            <w:pPr>
              <w:pStyle w:val="Style"/>
              <w:ind w:left="0" w:right="0" w:firstLine="0"/>
            </w:pPr>
            <w:r w:rsidRPr="00E03728">
              <w:t xml:space="preserve"> </w:t>
            </w:r>
            <w:r>
              <w:t xml:space="preserve">     ПП БСП                        </w:t>
            </w:r>
          </w:p>
        </w:tc>
      </w:tr>
      <w:tr w:rsidR="00BF643A" w:rsidRPr="00E03728" w:rsidTr="003A5A85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643A" w:rsidRDefault="00BF643A" w:rsidP="00BF643A">
            <w:pPr>
              <w:pStyle w:val="Style"/>
              <w:numPr>
                <w:ilvl w:val="0"/>
                <w:numId w:val="9"/>
              </w:numPr>
              <w:ind w:right="0"/>
              <w:jc w:val="left"/>
            </w:pPr>
            <w:r>
              <w:t xml:space="preserve">Ридван Ахмед Кязим                                                          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643A" w:rsidRPr="00E03728" w:rsidRDefault="00BF643A" w:rsidP="00BF643A">
            <w:pPr>
              <w:pStyle w:val="Style"/>
              <w:ind w:left="0" w:right="0" w:firstLine="0"/>
            </w:pPr>
            <w:r>
              <w:t xml:space="preserve">        ДПС                            </w:t>
            </w:r>
          </w:p>
        </w:tc>
      </w:tr>
      <w:tr w:rsidR="00BF643A" w:rsidTr="003A5A85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643A" w:rsidRDefault="00BF643A" w:rsidP="00BF643A">
            <w:pPr>
              <w:pStyle w:val="Style"/>
              <w:numPr>
                <w:ilvl w:val="0"/>
                <w:numId w:val="9"/>
              </w:numPr>
              <w:ind w:right="0"/>
              <w:jc w:val="left"/>
            </w:pPr>
            <w:r>
              <w:t xml:space="preserve">Розин Георгиев Христов                                               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643A" w:rsidRDefault="00BF643A" w:rsidP="00BF643A">
            <w:pPr>
              <w:pStyle w:val="Style"/>
              <w:ind w:left="0" w:right="0" w:firstLine="0"/>
            </w:pPr>
            <w:r>
              <w:t xml:space="preserve">      ПП БСП                       </w:t>
            </w:r>
          </w:p>
        </w:tc>
      </w:tr>
      <w:tr w:rsidR="00BF643A" w:rsidTr="003A5A85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643A" w:rsidRDefault="00BF643A" w:rsidP="00BF643A">
            <w:pPr>
              <w:pStyle w:val="Style"/>
              <w:numPr>
                <w:ilvl w:val="0"/>
                <w:numId w:val="9"/>
              </w:numPr>
              <w:ind w:right="0"/>
              <w:jc w:val="left"/>
            </w:pPr>
            <w:proofErr w:type="spellStart"/>
            <w:r>
              <w:t>Сания</w:t>
            </w:r>
            <w:proofErr w:type="spellEnd"/>
            <w:r>
              <w:t xml:space="preserve"> Мустафа Юсуф                                         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643A" w:rsidRDefault="00BF643A" w:rsidP="00BF643A">
            <w:pPr>
              <w:pStyle w:val="Style"/>
              <w:ind w:left="0" w:right="0" w:firstLine="0"/>
            </w:pPr>
            <w:r>
              <w:t xml:space="preserve">        ДПС                            </w:t>
            </w:r>
          </w:p>
        </w:tc>
      </w:tr>
      <w:tr w:rsidR="00BF643A" w:rsidTr="003A5A85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643A" w:rsidRDefault="00BF643A" w:rsidP="00BF643A">
            <w:pPr>
              <w:pStyle w:val="Style"/>
              <w:numPr>
                <w:ilvl w:val="0"/>
                <w:numId w:val="9"/>
              </w:numPr>
              <w:ind w:right="0"/>
              <w:jc w:val="left"/>
            </w:pPr>
            <w:r>
              <w:t xml:space="preserve">Севджан </w:t>
            </w:r>
            <w:proofErr w:type="spellStart"/>
            <w:r>
              <w:t>Джалил</w:t>
            </w:r>
            <w:proofErr w:type="spellEnd"/>
            <w:r>
              <w:t xml:space="preserve"> Адем                                          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643A" w:rsidRDefault="00BF643A" w:rsidP="00BF643A">
            <w:pPr>
              <w:pStyle w:val="Style"/>
              <w:ind w:left="0" w:right="0" w:firstLine="0"/>
            </w:pPr>
            <w:r>
              <w:t xml:space="preserve">        ДПС                                     </w:t>
            </w:r>
          </w:p>
        </w:tc>
      </w:tr>
      <w:tr w:rsidR="00BF643A" w:rsidTr="003A5A85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643A" w:rsidRDefault="00BF643A" w:rsidP="00BF643A">
            <w:pPr>
              <w:pStyle w:val="Style"/>
              <w:numPr>
                <w:ilvl w:val="0"/>
                <w:numId w:val="9"/>
              </w:numPr>
              <w:ind w:right="0"/>
              <w:jc w:val="left"/>
            </w:pPr>
            <w:r>
              <w:t xml:space="preserve">Седат Исмаил Ариф                                                 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643A" w:rsidRDefault="00BF643A" w:rsidP="00BF643A">
            <w:pPr>
              <w:pStyle w:val="Style"/>
              <w:ind w:left="0" w:right="0" w:firstLine="0"/>
            </w:pPr>
            <w:r>
              <w:t xml:space="preserve">        ДПС                            </w:t>
            </w:r>
          </w:p>
        </w:tc>
      </w:tr>
      <w:tr w:rsidR="00BF643A" w:rsidTr="003A5A85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643A" w:rsidRDefault="00BF643A" w:rsidP="00BF643A">
            <w:pPr>
              <w:pStyle w:val="Style"/>
              <w:numPr>
                <w:ilvl w:val="0"/>
                <w:numId w:val="9"/>
              </w:numPr>
              <w:ind w:right="0"/>
              <w:jc w:val="left"/>
            </w:pPr>
            <w:r>
              <w:t xml:space="preserve">Станчо Борисов Арсов                                                 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643A" w:rsidRDefault="00BF643A" w:rsidP="00BF643A">
            <w:pPr>
              <w:pStyle w:val="Style"/>
              <w:ind w:left="0" w:right="0" w:firstLine="0"/>
            </w:pPr>
            <w:r>
              <w:t xml:space="preserve">МК „Заедно за промяната” </w:t>
            </w:r>
          </w:p>
        </w:tc>
      </w:tr>
      <w:tr w:rsidR="00BF643A" w:rsidTr="003A5A85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643A" w:rsidRDefault="00BF643A" w:rsidP="00BF643A">
            <w:pPr>
              <w:pStyle w:val="Style"/>
              <w:numPr>
                <w:ilvl w:val="0"/>
                <w:numId w:val="9"/>
              </w:numPr>
              <w:ind w:right="0"/>
              <w:jc w:val="left"/>
            </w:pPr>
            <w:proofErr w:type="spellStart"/>
            <w:r>
              <w:t>Юмюхан</w:t>
            </w:r>
            <w:proofErr w:type="spellEnd"/>
            <w:r>
              <w:t xml:space="preserve"> Назъм Расим                                              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643A" w:rsidRDefault="00BF643A" w:rsidP="00BF643A">
            <w:pPr>
              <w:pStyle w:val="Style"/>
              <w:ind w:left="0" w:right="0" w:firstLine="0"/>
            </w:pPr>
            <w:r>
              <w:t xml:space="preserve">        ДПС                            </w:t>
            </w:r>
          </w:p>
        </w:tc>
      </w:tr>
    </w:tbl>
    <w:p w:rsidR="00C44D62" w:rsidRPr="00C44D62" w:rsidRDefault="00C44D62" w:rsidP="00B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ПОДПИСИ НА ЧЛЕНОВЕТЕ НА ОБЩИНСКАТА ИЗБИРАТЕЛНА КОМИСИЯ</w:t>
      </w:r>
    </w:p>
    <w:tbl>
      <w:tblPr>
        <w:tblW w:w="100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6"/>
        <w:gridCol w:w="5099"/>
      </w:tblGrid>
      <w:tr w:rsidR="00BF643A" w:rsidRPr="00C44D62" w:rsidTr="003A5A85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BF643A" w:rsidRPr="00C44D62" w:rsidRDefault="00BF643A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ПРЕДСЕДАТЕЛ: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Албена Герасимова</w:t>
            </w:r>
          </w:p>
        </w:tc>
        <w:tc>
          <w:tcPr>
            <w:tcW w:w="5054" w:type="dxa"/>
            <w:vAlign w:val="center"/>
            <w:hideMark/>
          </w:tcPr>
          <w:p w:rsidR="00BF643A" w:rsidRPr="00C44D62" w:rsidRDefault="00BF643A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 Мехмед Мухарем</w:t>
            </w:r>
          </w:p>
          <w:p w:rsidR="00BF643A" w:rsidRPr="00C44D62" w:rsidRDefault="00BF643A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BF643A" w:rsidRPr="00C44D62" w:rsidTr="003A5A85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BF643A" w:rsidRPr="00C44D62" w:rsidRDefault="00BF643A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054" w:type="dxa"/>
            <w:vAlign w:val="center"/>
            <w:hideMark/>
          </w:tcPr>
          <w:p w:rsidR="00BF643A" w:rsidRPr="00C44D62" w:rsidRDefault="00BF643A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СЕКРЕТАР: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Христов</w:t>
            </w:r>
          </w:p>
        </w:tc>
      </w:tr>
      <w:tr w:rsidR="00BF643A" w:rsidRPr="00C44D62" w:rsidTr="003A5A85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BF643A" w:rsidRPr="00C44D62" w:rsidRDefault="00BF643A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5054" w:type="dxa"/>
            <w:vAlign w:val="center"/>
            <w:hideMark/>
          </w:tcPr>
          <w:p w:rsidR="00BF643A" w:rsidRPr="00C44D62" w:rsidRDefault="00BF643A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BF643A" w:rsidRPr="00C44D62" w:rsidTr="003A5A85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BF643A" w:rsidRPr="00C44D62" w:rsidRDefault="00BF643A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Наталия Николова</w:t>
            </w:r>
          </w:p>
        </w:tc>
        <w:tc>
          <w:tcPr>
            <w:tcW w:w="5054" w:type="dxa"/>
            <w:vAlign w:val="center"/>
            <w:hideMark/>
          </w:tcPr>
          <w:p w:rsidR="00BF643A" w:rsidRPr="00C44D62" w:rsidRDefault="00BF643A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рагомира Маринова</w:t>
            </w:r>
          </w:p>
        </w:tc>
      </w:tr>
      <w:tr w:rsidR="00BF643A" w:rsidRPr="00C44D62" w:rsidTr="003A5A85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BF643A" w:rsidRPr="00C44D62" w:rsidRDefault="00BF643A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Галина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Шербанова</w:t>
            </w:r>
            <w:proofErr w:type="spellEnd"/>
          </w:p>
        </w:tc>
        <w:tc>
          <w:tcPr>
            <w:tcW w:w="5054" w:type="dxa"/>
            <w:vAlign w:val="center"/>
            <w:hideMark/>
          </w:tcPr>
          <w:p w:rsidR="00BF643A" w:rsidRPr="00C44D62" w:rsidRDefault="00BF643A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Солаков</w:t>
            </w:r>
          </w:p>
        </w:tc>
      </w:tr>
      <w:tr w:rsidR="00BF643A" w:rsidRPr="00C44D62" w:rsidTr="003A5A85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BF643A" w:rsidRPr="00C44D62" w:rsidRDefault="00BF643A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Миглена Димитрова</w:t>
            </w:r>
          </w:p>
        </w:tc>
        <w:tc>
          <w:tcPr>
            <w:tcW w:w="5054" w:type="dxa"/>
            <w:vAlign w:val="center"/>
            <w:hideMark/>
          </w:tcPr>
          <w:p w:rsidR="00BF643A" w:rsidRPr="00C44D62" w:rsidRDefault="00BF643A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Ирена Георгиева</w:t>
            </w:r>
          </w:p>
        </w:tc>
      </w:tr>
      <w:tr w:rsidR="00BF643A" w:rsidRPr="00C44D62" w:rsidTr="003A5A85">
        <w:trPr>
          <w:tblCellSpacing w:w="15" w:type="dxa"/>
        </w:trPr>
        <w:tc>
          <w:tcPr>
            <w:tcW w:w="4921" w:type="dxa"/>
            <w:vAlign w:val="center"/>
            <w:hideMark/>
          </w:tcPr>
          <w:p w:rsidR="00BF643A" w:rsidRPr="00C44D62" w:rsidRDefault="00BF643A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 Йорданов</w:t>
            </w:r>
          </w:p>
        </w:tc>
        <w:tc>
          <w:tcPr>
            <w:tcW w:w="5054" w:type="dxa"/>
            <w:vAlign w:val="center"/>
            <w:hideMark/>
          </w:tcPr>
          <w:p w:rsidR="00BF643A" w:rsidRPr="00C44D62" w:rsidRDefault="00BF643A" w:rsidP="003A5A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44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Панайотова</w:t>
            </w:r>
          </w:p>
        </w:tc>
      </w:tr>
    </w:tbl>
    <w:p w:rsidR="00BF643A" w:rsidRPr="00C44D62" w:rsidRDefault="00BF643A" w:rsidP="00BF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</w:t>
      </w:r>
      <w:r w:rsidR="00BF643A">
        <w:rPr>
          <w:rFonts w:ascii="Times New Roman" w:eastAsia="Times New Roman" w:hAnsi="Times New Roman" w:cs="Times New Roman"/>
          <w:sz w:val="24"/>
          <w:szCs w:val="24"/>
          <w:lang w:eastAsia="bg-BG"/>
        </w:rPr>
        <w:t>едател: Албена Якова Герасимова</w:t>
      </w:r>
    </w:p>
    <w:p w:rsidR="00C44D62" w:rsidRPr="00C44D62" w:rsidRDefault="00C44D62" w:rsidP="00C4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</w:t>
      </w:r>
      <w:r w:rsidR="00BF643A">
        <w:rPr>
          <w:rFonts w:ascii="Times New Roman" w:eastAsia="Times New Roman" w:hAnsi="Times New Roman" w:cs="Times New Roman"/>
          <w:sz w:val="24"/>
          <w:szCs w:val="24"/>
          <w:lang w:eastAsia="bg-BG"/>
        </w:rPr>
        <w:t>ар: Димитър Маринчев Христов</w:t>
      </w:r>
    </w:p>
    <w:p w:rsidR="006571AC" w:rsidRDefault="006571AC"/>
    <w:sectPr w:rsidR="006571AC" w:rsidSect="00657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455DB"/>
    <w:multiLevelType w:val="hybridMultilevel"/>
    <w:tmpl w:val="5F0E14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55250"/>
    <w:multiLevelType w:val="multilevel"/>
    <w:tmpl w:val="20105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4B197D"/>
    <w:multiLevelType w:val="multilevel"/>
    <w:tmpl w:val="1098D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18256F"/>
    <w:multiLevelType w:val="multilevel"/>
    <w:tmpl w:val="697AD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E810BC"/>
    <w:multiLevelType w:val="multilevel"/>
    <w:tmpl w:val="3D0A2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4F1CC6"/>
    <w:multiLevelType w:val="hybridMultilevel"/>
    <w:tmpl w:val="ECA86C6C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DB7911"/>
    <w:multiLevelType w:val="multilevel"/>
    <w:tmpl w:val="85324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A127B0"/>
    <w:multiLevelType w:val="multilevel"/>
    <w:tmpl w:val="697AD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10408"/>
    <w:multiLevelType w:val="multilevel"/>
    <w:tmpl w:val="B1AC8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4D62"/>
    <w:rsid w:val="001329EE"/>
    <w:rsid w:val="002B7A51"/>
    <w:rsid w:val="00332798"/>
    <w:rsid w:val="003A5A85"/>
    <w:rsid w:val="00430BFA"/>
    <w:rsid w:val="006571AC"/>
    <w:rsid w:val="006B2A30"/>
    <w:rsid w:val="007C3E30"/>
    <w:rsid w:val="00A14DD3"/>
    <w:rsid w:val="00B0583A"/>
    <w:rsid w:val="00BB08BB"/>
    <w:rsid w:val="00BF643A"/>
    <w:rsid w:val="00C2761B"/>
    <w:rsid w:val="00C44D62"/>
    <w:rsid w:val="00D414E9"/>
    <w:rsid w:val="00DE3897"/>
    <w:rsid w:val="00E70F56"/>
    <w:rsid w:val="00F27D87"/>
    <w:rsid w:val="00F93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44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C44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44D62"/>
    <w:rPr>
      <w:b/>
      <w:bCs/>
    </w:rPr>
  </w:style>
  <w:style w:type="character" w:styleId="a5">
    <w:name w:val="Emphasis"/>
    <w:basedOn w:val="a0"/>
    <w:uiPriority w:val="20"/>
    <w:qFormat/>
    <w:rsid w:val="00C44D62"/>
    <w:rPr>
      <w:i/>
      <w:iCs/>
    </w:rPr>
  </w:style>
  <w:style w:type="paragraph" w:styleId="a6">
    <w:name w:val="List Paragraph"/>
    <w:basedOn w:val="a"/>
    <w:uiPriority w:val="34"/>
    <w:qFormat/>
    <w:rsid w:val="00E70F56"/>
    <w:pPr>
      <w:ind w:left="720"/>
      <w:contextualSpacing/>
    </w:pPr>
  </w:style>
  <w:style w:type="paragraph" w:customStyle="1" w:styleId="Style">
    <w:name w:val="Style"/>
    <w:rsid w:val="00BF643A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1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16</Pages>
  <Words>1904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17</cp:revision>
  <dcterms:created xsi:type="dcterms:W3CDTF">2015-10-29T12:04:00Z</dcterms:created>
  <dcterms:modified xsi:type="dcterms:W3CDTF">2015-10-29T14:25:00Z</dcterms:modified>
</cp:coreProperties>
</file>