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E1" w:rsidRPr="00493E34" w:rsidRDefault="005527E1" w:rsidP="005527E1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5527E1" w:rsidRPr="00493E34" w:rsidRDefault="005527E1" w:rsidP="005527E1">
      <w:pPr>
        <w:jc w:val="center"/>
        <w:rPr>
          <w:sz w:val="24"/>
          <w:szCs w:val="24"/>
          <w:u w:val="single"/>
        </w:rPr>
      </w:pPr>
    </w:p>
    <w:p w:rsidR="005527E1" w:rsidRPr="00493E34" w:rsidRDefault="005527E1" w:rsidP="005527E1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5527E1" w:rsidRPr="00493E34" w:rsidRDefault="005527E1" w:rsidP="005527E1">
      <w:pPr>
        <w:jc w:val="center"/>
        <w:rPr>
          <w:sz w:val="24"/>
          <w:szCs w:val="24"/>
        </w:rPr>
      </w:pPr>
      <w:r>
        <w:rPr>
          <w:sz w:val="24"/>
          <w:szCs w:val="24"/>
        </w:rPr>
        <w:t>№ 6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5527E1" w:rsidRPr="00493E34" w:rsidRDefault="005527E1" w:rsidP="005527E1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08</w:t>
      </w:r>
      <w:r w:rsidRPr="00493E34">
        <w:rPr>
          <w:sz w:val="24"/>
          <w:szCs w:val="24"/>
        </w:rPr>
        <w:t>.09.2015 година</w:t>
      </w:r>
    </w:p>
    <w:p w:rsidR="005527E1" w:rsidRDefault="005527E1" w:rsidP="005527E1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>
        <w:rPr>
          <w:sz w:val="24"/>
          <w:szCs w:val="24"/>
        </w:rPr>
        <w:t xml:space="preserve">начална дата за подаване на документи за регистрация на партии, коалиции от партии, инициативни комитети в ОИК – Ситово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5527E1" w:rsidRPr="00493E34" w:rsidRDefault="005527E1" w:rsidP="005527E1">
      <w:pPr>
        <w:rPr>
          <w:sz w:val="24"/>
          <w:szCs w:val="24"/>
        </w:rPr>
      </w:pPr>
      <w:r>
        <w:rPr>
          <w:sz w:val="24"/>
          <w:szCs w:val="24"/>
        </w:rPr>
        <w:t>На основание чл.87, ал.1, т.12, т.13, чл.127, ал.1, ал.2, ал.3, ал.4, чл.151,чл.152, т.3</w:t>
      </w:r>
      <w:r w:rsidRPr="00493E34">
        <w:rPr>
          <w:sz w:val="24"/>
          <w:szCs w:val="24"/>
        </w:rPr>
        <w:t xml:space="preserve"> от Изборния кодекс</w:t>
      </w:r>
      <w:r>
        <w:rPr>
          <w:sz w:val="24"/>
          <w:szCs w:val="24"/>
        </w:rPr>
        <w:t xml:space="preserve"> и във връзка с Решение №1550- МИ/27.08.2015 Г. на Централна избирателна комисия</w:t>
      </w:r>
      <w:r w:rsidRPr="00493E34">
        <w:rPr>
          <w:sz w:val="24"/>
          <w:szCs w:val="24"/>
        </w:rPr>
        <w:t>, Общинска избирателна комисия Ситово</w:t>
      </w:r>
    </w:p>
    <w:p w:rsidR="005527E1" w:rsidRDefault="005527E1" w:rsidP="005527E1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5527E1" w:rsidRDefault="005527E1" w:rsidP="005527E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Приемането на документи за регистрация на партии, коалиции от партии, инициативни комитети в ОИК – Ситово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</w:t>
      </w:r>
      <w:bookmarkStart w:id="0" w:name="_GoBack"/>
      <w:bookmarkEnd w:id="0"/>
      <w:r>
        <w:rPr>
          <w:sz w:val="24"/>
          <w:szCs w:val="24"/>
        </w:rPr>
        <w:t xml:space="preserve">, както и за национален референдум на 25 октомври 2015 година започва на 08 септември 2015 г. всеки календарен ден </w:t>
      </w:r>
    </w:p>
    <w:p w:rsidR="005527E1" w:rsidRDefault="005527E1" w:rsidP="005527E1">
      <w:pPr>
        <w:pStyle w:val="a3"/>
        <w:rPr>
          <w:sz w:val="24"/>
          <w:szCs w:val="24"/>
        </w:rPr>
      </w:pPr>
      <w:r>
        <w:rPr>
          <w:sz w:val="24"/>
          <w:szCs w:val="24"/>
        </w:rPr>
        <w:t>от 08.00 -12.00 , 13.00 -17.00 часа.</w:t>
      </w:r>
    </w:p>
    <w:p w:rsidR="005527E1" w:rsidRPr="00AF74D1" w:rsidRDefault="005527E1" w:rsidP="005527E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Крайният срок за подаване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на документите за регистрация на партии, коалиции от партии, инициативни комитети ОИК –Ситово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кметове, както и за национален референдум на 25 октомври 2015 г. е 18.00 часа на 14 септември 2015 година.</w:t>
      </w:r>
    </w:p>
    <w:p w:rsidR="005527E1" w:rsidRDefault="005527E1" w:rsidP="005527E1">
      <w:pPr>
        <w:rPr>
          <w:sz w:val="24"/>
          <w:szCs w:val="24"/>
        </w:rPr>
      </w:pPr>
    </w:p>
    <w:p w:rsidR="005527E1" w:rsidRPr="00493E34" w:rsidRDefault="005527E1" w:rsidP="005527E1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5527E1" w:rsidRPr="00493E34" w:rsidRDefault="005527E1" w:rsidP="005527E1">
      <w:pPr>
        <w:rPr>
          <w:sz w:val="24"/>
          <w:szCs w:val="24"/>
        </w:rPr>
      </w:pPr>
    </w:p>
    <w:p w:rsidR="005527E1" w:rsidRPr="00493E34" w:rsidRDefault="005527E1" w:rsidP="005527E1">
      <w:pPr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5527E1" w:rsidRPr="00493E34" w:rsidRDefault="005527E1" w:rsidP="005527E1">
      <w:pPr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5527E1" w:rsidRPr="00493E34" w:rsidRDefault="005527E1" w:rsidP="005527E1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5527E1" w:rsidRPr="00493E34" w:rsidRDefault="005527E1" w:rsidP="005527E1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AD6727" w:rsidRDefault="00AD6727"/>
    <w:sectPr w:rsidR="00AD6727" w:rsidSect="00AD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D8D"/>
    <w:multiLevelType w:val="hybridMultilevel"/>
    <w:tmpl w:val="16CE37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7E1"/>
    <w:rsid w:val="005527E1"/>
    <w:rsid w:val="00A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2015-09-09T13:08:00Z</dcterms:created>
  <dcterms:modified xsi:type="dcterms:W3CDTF">2015-09-09T13:10:00Z</dcterms:modified>
</cp:coreProperties>
</file>